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FB" w:rsidRDefault="006D4BFB" w:rsidP="006D4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D58">
        <w:rPr>
          <w:rFonts w:ascii="Times New Roman" w:hAnsi="Times New Roman" w:cs="Times New Roman"/>
          <w:b/>
          <w:sz w:val="28"/>
          <w:szCs w:val="28"/>
        </w:rPr>
        <w:t>На основании проведенного  обследования и рекомендаций ПМПК (если имеются) разработан</w:t>
      </w:r>
      <w:r w:rsidR="00AF4F72">
        <w:rPr>
          <w:rFonts w:ascii="Times New Roman" w:hAnsi="Times New Roman" w:cs="Times New Roman"/>
          <w:b/>
          <w:sz w:val="28"/>
          <w:szCs w:val="28"/>
        </w:rPr>
        <w:t>а</w:t>
      </w:r>
      <w:r w:rsidRPr="00082D58">
        <w:rPr>
          <w:rFonts w:ascii="Times New Roman" w:hAnsi="Times New Roman" w:cs="Times New Roman"/>
          <w:b/>
          <w:sz w:val="28"/>
          <w:szCs w:val="28"/>
        </w:rPr>
        <w:t xml:space="preserve">  индивидуальн</w:t>
      </w:r>
      <w:r w:rsidR="00AF4F72">
        <w:rPr>
          <w:rFonts w:ascii="Times New Roman" w:hAnsi="Times New Roman" w:cs="Times New Roman"/>
          <w:b/>
          <w:sz w:val="28"/>
          <w:szCs w:val="28"/>
        </w:rPr>
        <w:t>ая</w:t>
      </w:r>
      <w:r w:rsidRPr="00082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F72"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DBB">
        <w:rPr>
          <w:rFonts w:ascii="Times New Roman" w:hAnsi="Times New Roman" w:cs="Times New Roman"/>
          <w:b/>
          <w:sz w:val="28"/>
          <w:szCs w:val="28"/>
        </w:rPr>
        <w:t xml:space="preserve">ранней помощи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период с </w:t>
      </w:r>
      <w:r w:rsidR="00AF4F72"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:rsidR="006D4BFB" w:rsidRDefault="006D4BFB" w:rsidP="006D4B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ребенка ________________________________________________</w:t>
      </w:r>
    </w:p>
    <w:p w:rsidR="006D4BFB" w:rsidRDefault="006D4BFB" w:rsidP="006D4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Возраст_______</w:t>
      </w:r>
    </w:p>
    <w:p w:rsidR="006D4BFB" w:rsidRDefault="006D4BFB" w:rsidP="006D4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20" w:type="dxa"/>
        <w:tblInd w:w="-420" w:type="dxa"/>
        <w:tblLayout w:type="fixed"/>
        <w:tblLook w:val="04A0"/>
      </w:tblPr>
      <w:tblGrid>
        <w:gridCol w:w="2732"/>
        <w:gridCol w:w="1150"/>
        <w:gridCol w:w="1294"/>
        <w:gridCol w:w="4850"/>
        <w:gridCol w:w="4394"/>
      </w:tblGrid>
      <w:tr w:rsidR="008166C6" w:rsidRPr="00692DC1" w:rsidTr="008166C6">
        <w:trPr>
          <w:cantSplit/>
          <w:trHeight w:val="1777"/>
        </w:trPr>
        <w:tc>
          <w:tcPr>
            <w:tcW w:w="2732" w:type="dxa"/>
          </w:tcPr>
          <w:p w:rsidR="008166C6" w:rsidRPr="006D4BFB" w:rsidRDefault="008166C6" w:rsidP="0042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FB">
              <w:rPr>
                <w:rFonts w:ascii="Times New Roman" w:hAnsi="Times New Roman" w:cs="Times New Roman"/>
                <w:sz w:val="24"/>
                <w:szCs w:val="24"/>
              </w:rPr>
              <w:t>Направление работы (специалист)</w:t>
            </w:r>
          </w:p>
        </w:tc>
        <w:tc>
          <w:tcPr>
            <w:tcW w:w="1150" w:type="dxa"/>
          </w:tcPr>
          <w:p w:rsidR="008166C6" w:rsidRPr="006D4BFB" w:rsidRDefault="008166C6" w:rsidP="0042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FB">
              <w:rPr>
                <w:rFonts w:ascii="Times New Roman" w:hAnsi="Times New Roman" w:cs="Times New Roman"/>
                <w:sz w:val="24"/>
                <w:szCs w:val="24"/>
              </w:rPr>
              <w:t>Кол-во занятий за курс</w:t>
            </w:r>
          </w:p>
        </w:tc>
        <w:tc>
          <w:tcPr>
            <w:tcW w:w="1294" w:type="dxa"/>
          </w:tcPr>
          <w:p w:rsidR="008166C6" w:rsidRPr="006D4BFB" w:rsidRDefault="008166C6" w:rsidP="0042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FB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8166C6" w:rsidRPr="006D4BFB" w:rsidRDefault="008166C6" w:rsidP="0042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FB">
              <w:rPr>
                <w:rFonts w:ascii="Times New Roman" w:hAnsi="Times New Roman" w:cs="Times New Roman"/>
                <w:sz w:val="24"/>
                <w:szCs w:val="24"/>
              </w:rPr>
              <w:t>проведения занятий</w:t>
            </w:r>
          </w:p>
        </w:tc>
        <w:tc>
          <w:tcPr>
            <w:tcW w:w="4850" w:type="dxa"/>
          </w:tcPr>
          <w:p w:rsidR="008166C6" w:rsidRPr="006D4BFB" w:rsidRDefault="008166C6" w:rsidP="0042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FB">
              <w:rPr>
                <w:rFonts w:ascii="Times New Roman" w:hAnsi="Times New Roman" w:cs="Times New Roman"/>
                <w:sz w:val="24"/>
                <w:szCs w:val="24"/>
              </w:rPr>
              <w:t>Коррекционные задачи</w:t>
            </w:r>
          </w:p>
        </w:tc>
        <w:tc>
          <w:tcPr>
            <w:tcW w:w="4394" w:type="dxa"/>
          </w:tcPr>
          <w:p w:rsidR="008166C6" w:rsidRPr="006D4BFB" w:rsidRDefault="008166C6" w:rsidP="0042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F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8166C6" w:rsidRPr="00692DC1" w:rsidTr="008166C6">
        <w:trPr>
          <w:trHeight w:val="1045"/>
        </w:trPr>
        <w:tc>
          <w:tcPr>
            <w:tcW w:w="2732" w:type="dxa"/>
          </w:tcPr>
          <w:p w:rsidR="008166C6" w:rsidRDefault="008166C6" w:rsidP="0042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C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</w:t>
            </w:r>
          </w:p>
          <w:p w:rsidR="008166C6" w:rsidRDefault="008166C6" w:rsidP="0042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C1"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</w:p>
          <w:p w:rsidR="008166C6" w:rsidRPr="00692DC1" w:rsidRDefault="008166C6" w:rsidP="0042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C1">
              <w:rPr>
                <w:rFonts w:ascii="Times New Roman" w:hAnsi="Times New Roman" w:cs="Times New Roman"/>
                <w:sz w:val="24"/>
                <w:szCs w:val="24"/>
              </w:rPr>
              <w:t>(педагог-психолог)</w:t>
            </w:r>
          </w:p>
        </w:tc>
        <w:tc>
          <w:tcPr>
            <w:tcW w:w="1150" w:type="dxa"/>
          </w:tcPr>
          <w:p w:rsidR="008166C6" w:rsidRPr="00692DC1" w:rsidRDefault="008166C6" w:rsidP="0042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166C6" w:rsidRPr="00692DC1" w:rsidRDefault="008166C6" w:rsidP="0042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Гр/инд</w:t>
            </w:r>
          </w:p>
        </w:tc>
        <w:tc>
          <w:tcPr>
            <w:tcW w:w="4850" w:type="dxa"/>
          </w:tcPr>
          <w:p w:rsidR="008166C6" w:rsidRPr="00692DC1" w:rsidRDefault="008166C6" w:rsidP="006D4BFB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66C6" w:rsidRPr="00692DC1" w:rsidRDefault="008166C6" w:rsidP="0042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6C6" w:rsidRPr="00692DC1" w:rsidTr="008166C6">
        <w:trPr>
          <w:trHeight w:val="1061"/>
        </w:trPr>
        <w:tc>
          <w:tcPr>
            <w:tcW w:w="2732" w:type="dxa"/>
          </w:tcPr>
          <w:p w:rsidR="008166C6" w:rsidRDefault="008166C6" w:rsidP="0042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92DC1">
              <w:rPr>
                <w:rFonts w:ascii="Times New Roman" w:hAnsi="Times New Roman" w:cs="Times New Roman"/>
                <w:sz w:val="24"/>
                <w:szCs w:val="24"/>
              </w:rPr>
              <w:t xml:space="preserve">огопедическая </w:t>
            </w:r>
          </w:p>
          <w:p w:rsidR="008166C6" w:rsidRDefault="008166C6" w:rsidP="0042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C1"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</w:p>
          <w:p w:rsidR="008166C6" w:rsidRPr="00692DC1" w:rsidRDefault="008166C6" w:rsidP="0042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(учитель-логопед)</w:t>
            </w:r>
          </w:p>
        </w:tc>
        <w:tc>
          <w:tcPr>
            <w:tcW w:w="1150" w:type="dxa"/>
          </w:tcPr>
          <w:p w:rsidR="008166C6" w:rsidRPr="00692DC1" w:rsidRDefault="008166C6" w:rsidP="0042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166C6" w:rsidRPr="00692DC1" w:rsidRDefault="008166C6" w:rsidP="0042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8166C6" w:rsidRPr="00407FC4" w:rsidRDefault="008166C6" w:rsidP="006D4BFB">
            <w:pPr>
              <w:spacing w:after="200" w:line="276" w:lineRule="auto"/>
              <w:ind w:right="-31"/>
              <w:contextualSpacing/>
              <w:jc w:val="both"/>
              <w:rPr>
                <w:rFonts w:ascii="Times New Roman" w:hAnsi="Times New Roman" w:cs="Times New Roman"/>
              </w:rPr>
            </w:pPr>
            <w:r w:rsidRPr="00407F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:rsidR="008166C6" w:rsidRPr="00692DC1" w:rsidRDefault="008166C6" w:rsidP="0042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6C6" w:rsidRPr="00692DC1" w:rsidTr="008166C6">
        <w:trPr>
          <w:trHeight w:val="1077"/>
        </w:trPr>
        <w:tc>
          <w:tcPr>
            <w:tcW w:w="2732" w:type="dxa"/>
          </w:tcPr>
          <w:p w:rsidR="008166C6" w:rsidRPr="00692DC1" w:rsidRDefault="008166C6" w:rsidP="0042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Дефектологическая помощь (</w:t>
            </w:r>
            <w:r w:rsidRPr="00692DC1">
              <w:rPr>
                <w:rFonts w:ascii="Times New Roman" w:hAnsi="Times New Roman" w:cs="Times New Roman"/>
                <w:sz w:val="24"/>
                <w:szCs w:val="24"/>
              </w:rPr>
              <w:t>учитель-дефектолог)</w:t>
            </w:r>
          </w:p>
        </w:tc>
        <w:tc>
          <w:tcPr>
            <w:tcW w:w="1150" w:type="dxa"/>
          </w:tcPr>
          <w:p w:rsidR="008166C6" w:rsidRPr="00692DC1" w:rsidRDefault="008166C6" w:rsidP="0042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166C6" w:rsidRPr="00692DC1" w:rsidRDefault="008166C6" w:rsidP="0042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8166C6" w:rsidRPr="00692DC1" w:rsidRDefault="008166C6" w:rsidP="006D4BFB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66C6" w:rsidRPr="00692DC1" w:rsidRDefault="008166C6" w:rsidP="0042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6C6" w:rsidRPr="00692DC1" w:rsidTr="008166C6">
        <w:trPr>
          <w:trHeight w:val="632"/>
        </w:trPr>
        <w:tc>
          <w:tcPr>
            <w:tcW w:w="2732" w:type="dxa"/>
          </w:tcPr>
          <w:p w:rsidR="008166C6" w:rsidRPr="00692DC1" w:rsidRDefault="008166C6" w:rsidP="0042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C1">
              <w:rPr>
                <w:rFonts w:ascii="Times New Roman" w:hAnsi="Times New Roman" w:cs="Times New Roman"/>
                <w:sz w:val="24"/>
                <w:szCs w:val="24"/>
              </w:rPr>
              <w:t>ЛФК (тренер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692DC1">
              <w:rPr>
                <w:rFonts w:ascii="Times New Roman" w:hAnsi="Times New Roman" w:cs="Times New Roman"/>
                <w:sz w:val="24"/>
                <w:szCs w:val="24"/>
              </w:rPr>
              <w:t>ЛФК)</w:t>
            </w:r>
          </w:p>
        </w:tc>
        <w:tc>
          <w:tcPr>
            <w:tcW w:w="1150" w:type="dxa"/>
          </w:tcPr>
          <w:p w:rsidR="008166C6" w:rsidRPr="00692DC1" w:rsidRDefault="008166C6" w:rsidP="0042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166C6" w:rsidRPr="00692DC1" w:rsidRDefault="008166C6" w:rsidP="0042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8166C6" w:rsidRDefault="008166C6" w:rsidP="006D4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6C6" w:rsidRDefault="008166C6" w:rsidP="006D4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6C6" w:rsidRDefault="008166C6" w:rsidP="006D4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6C6" w:rsidRDefault="008166C6" w:rsidP="006D4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6C6" w:rsidRPr="00692DC1" w:rsidRDefault="008166C6" w:rsidP="006D4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66C6" w:rsidRPr="00692DC1" w:rsidRDefault="008166C6" w:rsidP="0042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7F9" w:rsidRDefault="003D17F9" w:rsidP="00E35529"/>
    <w:sectPr w:rsidR="003D17F9" w:rsidSect="00DB58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D4BFB"/>
    <w:rsid w:val="00022F46"/>
    <w:rsid w:val="00382DBB"/>
    <w:rsid w:val="003D17F9"/>
    <w:rsid w:val="00494DF1"/>
    <w:rsid w:val="00605EA6"/>
    <w:rsid w:val="006D4BFB"/>
    <w:rsid w:val="008166C6"/>
    <w:rsid w:val="00844E70"/>
    <w:rsid w:val="00AF4F72"/>
    <w:rsid w:val="00D053A3"/>
    <w:rsid w:val="00E35529"/>
    <w:rsid w:val="00F6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B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8</cp:revision>
  <dcterms:created xsi:type="dcterms:W3CDTF">2017-04-05T08:46:00Z</dcterms:created>
  <dcterms:modified xsi:type="dcterms:W3CDTF">2018-10-18T04:40:00Z</dcterms:modified>
</cp:coreProperties>
</file>