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68" w:rsidRPr="00895768" w:rsidRDefault="00895768" w:rsidP="00B932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68">
        <w:rPr>
          <w:rFonts w:ascii="Times New Roman" w:hAnsi="Times New Roman" w:cs="Times New Roman"/>
          <w:b/>
          <w:sz w:val="28"/>
          <w:szCs w:val="28"/>
        </w:rPr>
        <w:t>Циклограмма работы</w:t>
      </w:r>
    </w:p>
    <w:p w:rsidR="00592BB3" w:rsidRDefault="00895768" w:rsidP="00B932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420">
        <w:rPr>
          <w:rFonts w:ascii="Times New Roman" w:hAnsi="Times New Roman" w:cs="Times New Roman"/>
          <w:b/>
          <w:sz w:val="28"/>
          <w:szCs w:val="28"/>
        </w:rPr>
        <w:t>с</w:t>
      </w:r>
      <w:r w:rsidR="00835664">
        <w:rPr>
          <w:rFonts w:ascii="Times New Roman" w:hAnsi="Times New Roman" w:cs="Times New Roman"/>
          <w:b/>
          <w:sz w:val="28"/>
          <w:szCs w:val="28"/>
        </w:rPr>
        <w:t>пециалистов ОРП</w:t>
      </w:r>
    </w:p>
    <w:p w:rsidR="00895768" w:rsidRDefault="00895768" w:rsidP="00B932E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3118"/>
        <w:gridCol w:w="4360"/>
      </w:tblGrid>
      <w:tr w:rsidR="00895768" w:rsidRPr="00B932E7" w:rsidTr="00FA1882">
        <w:tc>
          <w:tcPr>
            <w:tcW w:w="2093" w:type="dxa"/>
          </w:tcPr>
          <w:p w:rsidR="00895768" w:rsidRPr="00B932E7" w:rsidRDefault="00895768" w:rsidP="00B932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18" w:type="dxa"/>
          </w:tcPr>
          <w:p w:rsidR="00895768" w:rsidRPr="00B932E7" w:rsidRDefault="00895768" w:rsidP="00B932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60" w:type="dxa"/>
          </w:tcPr>
          <w:p w:rsidR="00895768" w:rsidRPr="00B932E7" w:rsidRDefault="00895768" w:rsidP="00B932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895768" w:rsidRPr="00B932E7" w:rsidTr="00FA1882">
        <w:tc>
          <w:tcPr>
            <w:tcW w:w="2093" w:type="dxa"/>
          </w:tcPr>
          <w:p w:rsidR="00895768" w:rsidRPr="00B932E7" w:rsidRDefault="00895768" w:rsidP="00B932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895768" w:rsidRPr="00B932E7" w:rsidRDefault="008E35FB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  <w:p w:rsidR="008E35FB" w:rsidRPr="00B932E7" w:rsidRDefault="00850F30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8E35FB" w:rsidRPr="00B932E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E35FB" w:rsidRPr="00B932E7" w:rsidRDefault="008E35FB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FB" w:rsidRPr="00B932E7" w:rsidRDefault="008E35FB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FB" w:rsidRPr="00B932E7" w:rsidRDefault="008E35FB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>14.00-16.45</w:t>
            </w:r>
          </w:p>
          <w:p w:rsidR="008E35FB" w:rsidRPr="00B932E7" w:rsidRDefault="008E35FB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95768" w:rsidRPr="00B932E7" w:rsidRDefault="008E35FB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  <w:p w:rsidR="008E35FB" w:rsidRPr="00B932E7" w:rsidRDefault="008E35FB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групповых занятий </w:t>
            </w:r>
          </w:p>
          <w:p w:rsidR="008E35FB" w:rsidRPr="00B932E7" w:rsidRDefault="00956A82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документации, пополнение /изготовление дидактических материалов;</w:t>
            </w:r>
          </w:p>
          <w:p w:rsidR="008E35FB" w:rsidRPr="00B932E7" w:rsidRDefault="00956A82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конспектов занятий </w:t>
            </w:r>
          </w:p>
        </w:tc>
      </w:tr>
      <w:tr w:rsidR="00895768" w:rsidRPr="00B932E7" w:rsidTr="00FA1882">
        <w:tc>
          <w:tcPr>
            <w:tcW w:w="2093" w:type="dxa"/>
          </w:tcPr>
          <w:p w:rsidR="00895768" w:rsidRPr="00B932E7" w:rsidRDefault="00B932E7" w:rsidP="00B932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956A82" w:rsidRPr="00B932E7" w:rsidRDefault="00956A82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  <w:p w:rsidR="00956A82" w:rsidRPr="00B932E7" w:rsidRDefault="00850F30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956A82" w:rsidRPr="00B932E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56A82" w:rsidRPr="00B932E7" w:rsidRDefault="00956A82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82" w:rsidRPr="00B932E7" w:rsidRDefault="00956A82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82" w:rsidRPr="00B932E7" w:rsidRDefault="00956A82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>14.00-16.45</w:t>
            </w:r>
          </w:p>
          <w:p w:rsidR="00895768" w:rsidRPr="00B932E7" w:rsidRDefault="00895768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956A82" w:rsidRPr="00B932E7" w:rsidRDefault="00956A82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  <w:p w:rsidR="00956A82" w:rsidRPr="00B932E7" w:rsidRDefault="00956A82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групповых занятий </w:t>
            </w:r>
          </w:p>
          <w:p w:rsidR="00956A82" w:rsidRPr="00B932E7" w:rsidRDefault="00956A82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документации, пополнение /изготовление дидактических материалов;</w:t>
            </w:r>
          </w:p>
          <w:p w:rsidR="00895768" w:rsidRPr="00B932E7" w:rsidRDefault="00956A82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конспектов занятий </w:t>
            </w:r>
          </w:p>
        </w:tc>
      </w:tr>
      <w:tr w:rsidR="00895768" w:rsidRPr="00B932E7" w:rsidTr="00FA1882">
        <w:tc>
          <w:tcPr>
            <w:tcW w:w="2093" w:type="dxa"/>
          </w:tcPr>
          <w:p w:rsidR="00895768" w:rsidRPr="00B932E7" w:rsidRDefault="00B932E7" w:rsidP="00B932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956A82" w:rsidRPr="00B932E7" w:rsidRDefault="00956A82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  <w:p w:rsidR="00956A82" w:rsidRPr="00B932E7" w:rsidRDefault="00850F30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956A82" w:rsidRPr="00B932E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56A82" w:rsidRPr="00B932E7" w:rsidRDefault="00956A82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82" w:rsidRPr="00B932E7" w:rsidRDefault="00956A82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82" w:rsidRPr="00B932E7" w:rsidRDefault="00956A82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>14.00-16.45</w:t>
            </w:r>
          </w:p>
          <w:p w:rsidR="00895768" w:rsidRPr="00B932E7" w:rsidRDefault="00895768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956A82" w:rsidRPr="00B932E7" w:rsidRDefault="00956A82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  <w:p w:rsidR="00956A82" w:rsidRPr="00B932E7" w:rsidRDefault="00956A82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групповых занятий </w:t>
            </w:r>
          </w:p>
          <w:p w:rsidR="00956A82" w:rsidRPr="00B932E7" w:rsidRDefault="00956A82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документации, пополнение /изготовление дидактических материалов;</w:t>
            </w:r>
          </w:p>
          <w:p w:rsidR="00895768" w:rsidRPr="00B932E7" w:rsidRDefault="00956A82" w:rsidP="00B93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конспектов занятий </w:t>
            </w:r>
          </w:p>
        </w:tc>
      </w:tr>
      <w:tr w:rsidR="00895768" w:rsidRPr="00B932E7" w:rsidTr="00FA1882">
        <w:tc>
          <w:tcPr>
            <w:tcW w:w="2093" w:type="dxa"/>
          </w:tcPr>
          <w:p w:rsidR="00895768" w:rsidRPr="00B932E7" w:rsidRDefault="00B932E7" w:rsidP="00895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8" w:type="dxa"/>
          </w:tcPr>
          <w:p w:rsidR="00956A82" w:rsidRPr="00B932E7" w:rsidRDefault="00956A82" w:rsidP="0095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  <w:p w:rsidR="00956A82" w:rsidRPr="00B932E7" w:rsidRDefault="00850F30" w:rsidP="0095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956A82" w:rsidRPr="00B932E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56A82" w:rsidRPr="00B932E7" w:rsidRDefault="00956A82" w:rsidP="0095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82" w:rsidRPr="00B932E7" w:rsidRDefault="00956A82" w:rsidP="0095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82" w:rsidRPr="00B932E7" w:rsidRDefault="00956A82" w:rsidP="0095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>14.00-16.45</w:t>
            </w:r>
          </w:p>
          <w:p w:rsidR="00895768" w:rsidRPr="00B932E7" w:rsidRDefault="00895768" w:rsidP="0089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956A82" w:rsidRPr="00B932E7" w:rsidRDefault="00956A82" w:rsidP="0095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  <w:p w:rsidR="00956A82" w:rsidRPr="00B932E7" w:rsidRDefault="00956A82" w:rsidP="0095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групповых занятий </w:t>
            </w:r>
          </w:p>
          <w:p w:rsidR="00956A82" w:rsidRPr="00B932E7" w:rsidRDefault="00956A82" w:rsidP="0095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документации, пополнение /изготовление дидактических материалов;</w:t>
            </w:r>
          </w:p>
          <w:p w:rsidR="00956A82" w:rsidRPr="00B932E7" w:rsidRDefault="00956A82" w:rsidP="0095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конспектов занятий </w:t>
            </w:r>
          </w:p>
          <w:p w:rsidR="00895768" w:rsidRPr="00B932E7" w:rsidRDefault="00895768" w:rsidP="0089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68" w:rsidRPr="00B932E7" w:rsidTr="00FA1882">
        <w:tc>
          <w:tcPr>
            <w:tcW w:w="2093" w:type="dxa"/>
          </w:tcPr>
          <w:p w:rsidR="00895768" w:rsidRPr="00B932E7" w:rsidRDefault="00956A82" w:rsidP="00895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18" w:type="dxa"/>
          </w:tcPr>
          <w:p w:rsidR="00895768" w:rsidRPr="00B932E7" w:rsidRDefault="00BD0D12" w:rsidP="0089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</w:t>
            </w: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0" w:type="dxa"/>
          </w:tcPr>
          <w:p w:rsidR="00895768" w:rsidRDefault="00B932E7" w:rsidP="00B9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2E7">
              <w:rPr>
                <w:rFonts w:ascii="Times New Roman" w:hAnsi="Times New Roman" w:cs="Times New Roman"/>
                <w:sz w:val="24"/>
                <w:szCs w:val="24"/>
              </w:rPr>
              <w:t>Консультативный день</w:t>
            </w:r>
          </w:p>
          <w:p w:rsidR="00B932E7" w:rsidRDefault="00B932E7" w:rsidP="00B9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82" w:rsidRPr="00B932E7" w:rsidRDefault="00FA1882" w:rsidP="00B9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768" w:rsidRDefault="00895768" w:rsidP="00895768">
      <w:pPr>
        <w:rPr>
          <w:rFonts w:ascii="Times New Roman" w:hAnsi="Times New Roman" w:cs="Times New Roman"/>
          <w:sz w:val="28"/>
          <w:szCs w:val="28"/>
        </w:rPr>
      </w:pPr>
    </w:p>
    <w:p w:rsidR="00C47EDF" w:rsidRDefault="00C47EDF" w:rsidP="00895768">
      <w:pPr>
        <w:rPr>
          <w:rFonts w:ascii="Times New Roman" w:hAnsi="Times New Roman" w:cs="Times New Roman"/>
          <w:sz w:val="28"/>
          <w:szCs w:val="28"/>
        </w:rPr>
      </w:pPr>
    </w:p>
    <w:p w:rsidR="00C47EDF" w:rsidRDefault="00C47EDF" w:rsidP="00895768">
      <w:pPr>
        <w:rPr>
          <w:rFonts w:ascii="Times New Roman" w:hAnsi="Times New Roman" w:cs="Times New Roman"/>
          <w:sz w:val="28"/>
          <w:szCs w:val="28"/>
        </w:rPr>
      </w:pPr>
    </w:p>
    <w:p w:rsidR="00C47EDF" w:rsidRDefault="00C47EDF" w:rsidP="00895768">
      <w:pPr>
        <w:rPr>
          <w:rFonts w:ascii="Times New Roman" w:hAnsi="Times New Roman" w:cs="Times New Roman"/>
          <w:sz w:val="28"/>
          <w:szCs w:val="28"/>
        </w:rPr>
      </w:pPr>
    </w:p>
    <w:sectPr w:rsidR="00C47EDF" w:rsidSect="0059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68"/>
    <w:rsid w:val="00122727"/>
    <w:rsid w:val="002850FB"/>
    <w:rsid w:val="00334755"/>
    <w:rsid w:val="00383331"/>
    <w:rsid w:val="0039234C"/>
    <w:rsid w:val="003D6EC5"/>
    <w:rsid w:val="004C30B7"/>
    <w:rsid w:val="00592BB3"/>
    <w:rsid w:val="00605E2A"/>
    <w:rsid w:val="00627391"/>
    <w:rsid w:val="00705858"/>
    <w:rsid w:val="00835664"/>
    <w:rsid w:val="00850F30"/>
    <w:rsid w:val="00895768"/>
    <w:rsid w:val="008E35FB"/>
    <w:rsid w:val="00956A82"/>
    <w:rsid w:val="00A22D30"/>
    <w:rsid w:val="00B30420"/>
    <w:rsid w:val="00B932E7"/>
    <w:rsid w:val="00BD0D12"/>
    <w:rsid w:val="00C040D9"/>
    <w:rsid w:val="00C47EDF"/>
    <w:rsid w:val="00DF6293"/>
    <w:rsid w:val="00EF3DE8"/>
    <w:rsid w:val="00F86846"/>
    <w:rsid w:val="00FA1882"/>
    <w:rsid w:val="00FD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2018-01-11T04:47:00Z</cp:lastPrinted>
  <dcterms:created xsi:type="dcterms:W3CDTF">2017-08-01T02:11:00Z</dcterms:created>
  <dcterms:modified xsi:type="dcterms:W3CDTF">2018-10-18T02:43:00Z</dcterms:modified>
</cp:coreProperties>
</file>