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0A" w:rsidRPr="001051BA" w:rsidRDefault="001051BA">
      <w:r w:rsidRPr="001051BA">
        <w:t xml:space="preserve">Отметь галочкой в каждом из 27 пунктов одно из трех утверждений – то, которое подходит тебе больше всего на протяжении последних двух недель.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394"/>
      </w:tblGrid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 xml:space="preserve"> 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бываю грустным только иногда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часто бываю грустный</w:t>
            </w:r>
          </w:p>
        </w:tc>
      </w:tr>
      <w:tr w:rsidR="001051BA" w:rsidRPr="001051BA" w:rsidTr="006F1EEB">
        <w:trPr>
          <w:trHeight w:val="3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Мне всегда грустно</w:t>
            </w:r>
          </w:p>
        </w:tc>
      </w:tr>
      <w:tr w:rsidR="001051BA" w:rsidRPr="001051BA" w:rsidTr="006F1EEB">
        <w:trPr>
          <w:trHeight w:val="1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У меня никогда ничего не получается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 xml:space="preserve">Я редко </w:t>
            </w:r>
            <w:proofErr w:type="gramStart"/>
            <w:r w:rsidRPr="001051BA">
              <w:rPr>
                <w:sz w:val="19"/>
                <w:szCs w:val="19"/>
              </w:rPr>
              <w:t>бываю</w:t>
            </w:r>
            <w:proofErr w:type="gramEnd"/>
            <w:r w:rsidRPr="001051BA">
              <w:rPr>
                <w:sz w:val="19"/>
                <w:szCs w:val="19"/>
              </w:rPr>
              <w:t xml:space="preserve"> уверен, что у меня что-нибудь получится</w:t>
            </w:r>
          </w:p>
        </w:tc>
      </w:tr>
      <w:tr w:rsidR="001051BA" w:rsidRPr="001051BA" w:rsidTr="006F1EEB">
        <w:trPr>
          <w:trHeight w:val="2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У меня все получается хорошо</w:t>
            </w:r>
          </w:p>
        </w:tc>
      </w:tr>
      <w:tr w:rsidR="001051BA" w:rsidRPr="001051BA" w:rsidTr="006F1EEB">
        <w:trPr>
          <w:trHeight w:val="2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практически все делаю хорошо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много делю не так</w:t>
            </w:r>
          </w:p>
        </w:tc>
      </w:tr>
      <w:tr w:rsidR="001051BA" w:rsidRPr="001051BA" w:rsidTr="006F1EEB">
        <w:trPr>
          <w:trHeight w:val="2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все делаю неправильно</w:t>
            </w:r>
          </w:p>
        </w:tc>
      </w:tr>
      <w:tr w:rsidR="001051BA" w:rsidRPr="001051BA" w:rsidTr="006F1EEB">
        <w:trPr>
          <w:trHeight w:val="1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Многое приносит мне удовольствие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Кое-что доставляет мне радость</w:t>
            </w:r>
          </w:p>
        </w:tc>
      </w:tr>
      <w:tr w:rsidR="001051BA" w:rsidRPr="001051BA" w:rsidTr="006F1EEB">
        <w:trPr>
          <w:trHeight w:val="2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Меня ничего не радует</w:t>
            </w:r>
          </w:p>
        </w:tc>
      </w:tr>
      <w:tr w:rsidR="001051BA" w:rsidRPr="001051BA" w:rsidTr="006F1EEB">
        <w:trPr>
          <w:trHeight w:val="1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 xml:space="preserve">Я плохой всегда 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часто бываю плохим</w:t>
            </w:r>
          </w:p>
        </w:tc>
      </w:tr>
      <w:tr w:rsidR="001051BA" w:rsidRPr="001051BA" w:rsidTr="006F1EEB">
        <w:trPr>
          <w:trHeight w:val="2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редко бываю плохим</w:t>
            </w:r>
          </w:p>
        </w:tc>
      </w:tr>
      <w:tr w:rsidR="001051BA" w:rsidRPr="001051BA" w:rsidTr="006F1EEB">
        <w:trPr>
          <w:trHeight w:val="1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редко думаю о том, что со мной может случит</w:t>
            </w:r>
            <w:r w:rsidR="0006317B">
              <w:rPr>
                <w:sz w:val="19"/>
                <w:szCs w:val="19"/>
              </w:rPr>
              <w:t>ь</w:t>
            </w:r>
            <w:r w:rsidRPr="001051BA">
              <w:rPr>
                <w:sz w:val="19"/>
                <w:szCs w:val="19"/>
              </w:rPr>
              <w:t xml:space="preserve">ся </w:t>
            </w:r>
            <w:r w:rsidR="00A630CA">
              <w:rPr>
                <w:sz w:val="19"/>
                <w:szCs w:val="19"/>
              </w:rPr>
              <w:t xml:space="preserve">что-то </w:t>
            </w:r>
            <w:r w:rsidRPr="001051BA">
              <w:rPr>
                <w:sz w:val="19"/>
                <w:szCs w:val="19"/>
              </w:rPr>
              <w:t>плохое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беспокоюсь о том, что со мной может случиться что-то плохое.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уверен, что со мной произойдет что-нибудь ужасное</w:t>
            </w:r>
          </w:p>
        </w:tc>
      </w:tr>
      <w:tr w:rsidR="001051BA" w:rsidRPr="001051BA" w:rsidTr="006F1EEB">
        <w:trPr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rPr>
          <w:trHeight w:val="1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ненавижу себя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не люблю себя</w:t>
            </w:r>
          </w:p>
        </w:tc>
      </w:tr>
      <w:tr w:rsidR="001051BA" w:rsidRPr="001051BA" w:rsidTr="006F1EEB">
        <w:trPr>
          <w:trHeight w:val="3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себе нравлюсь</w:t>
            </w:r>
          </w:p>
        </w:tc>
      </w:tr>
      <w:tr w:rsidR="001051BA" w:rsidRPr="001051BA" w:rsidTr="006F1EEB">
        <w:trPr>
          <w:trHeight w:val="2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Все плохое происходит в результате  моих ошибок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Многое плохое происходит в результате моих ошибок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Плохое, как правило, происходит не по моей вине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никогда не думаю «лучше бы я не родился»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иногда думаю «лучше бы я не родился»</w:t>
            </w:r>
          </w:p>
        </w:tc>
      </w:tr>
      <w:tr w:rsidR="001051BA" w:rsidRPr="001051BA" w:rsidTr="006F1EEB">
        <w:trPr>
          <w:trHeight w:val="4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часто думаю «лучше бы я не родился»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плачу каждый день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часто плачу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плачу редко</w:t>
            </w:r>
          </w:p>
        </w:tc>
      </w:tr>
      <w:tr w:rsidR="001051BA" w:rsidRPr="001051BA" w:rsidTr="006F1EEB">
        <w:trPr>
          <w:trHeight w:val="3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rPr>
          <w:trHeight w:val="2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все время испытываю беспокойство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часто испытываю беспокойство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редко испытываю беспокойство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Мне нравится быть с людьми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Мне не нравится быть с людьми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Мне совсем не хочется быть с людьми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не могу решиться на многое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Мне трудно на многое решиться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 xml:space="preserve"> Я легко принимаю решения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выгляжу хорошо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Кое-что в моем облике меня не устраивает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выгляжу уродливо</w:t>
            </w:r>
          </w:p>
        </w:tc>
      </w:tr>
      <w:tr w:rsidR="001051BA" w:rsidRPr="001051BA" w:rsidTr="006F1E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Мне все время приходится заставлять себя выполнять школьные задания</w:t>
            </w:r>
          </w:p>
        </w:tc>
      </w:tr>
      <w:tr w:rsidR="001051BA" w:rsidRPr="001051BA" w:rsidTr="006F1EEB"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Мне часто приходится себя заставлять выполнять школьные задания</w:t>
            </w:r>
          </w:p>
        </w:tc>
      </w:tr>
      <w:tr w:rsidR="001051BA" w:rsidRPr="001051BA" w:rsidTr="006F1EEB">
        <w:trPr>
          <w:trHeight w:val="1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Выполнение школьных заданий для меня не большая проблема</w:t>
            </w:r>
          </w:p>
        </w:tc>
      </w:tr>
      <w:tr w:rsidR="001051BA" w:rsidRPr="001051BA" w:rsidTr="006F1EEB">
        <w:trPr>
          <w:trHeight w:val="1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rPr>
          <w:trHeight w:val="2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плохо сплю каждую ночь</w:t>
            </w:r>
          </w:p>
        </w:tc>
      </w:tr>
      <w:tr w:rsidR="001051BA" w:rsidRPr="001051BA" w:rsidTr="006F1EEB"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часто сплю плохо</w:t>
            </w:r>
          </w:p>
        </w:tc>
      </w:tr>
      <w:tr w:rsidR="001051BA" w:rsidRPr="001051BA" w:rsidTr="006F1EEB">
        <w:trPr>
          <w:trHeight w:val="1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сплю очень хорошо</w:t>
            </w:r>
          </w:p>
        </w:tc>
      </w:tr>
      <w:tr w:rsidR="001051BA" w:rsidRPr="001051BA" w:rsidTr="006F1EEB">
        <w:trPr>
          <w:trHeight w:val="11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rPr>
          <w:trHeight w:val="2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редко устаю</w:t>
            </w:r>
          </w:p>
        </w:tc>
      </w:tr>
      <w:tr w:rsidR="001051BA" w:rsidRPr="001051BA" w:rsidTr="006F1EEB">
        <w:trPr>
          <w:trHeight w:val="1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часто устаю</w:t>
            </w:r>
          </w:p>
        </w:tc>
      </w:tr>
      <w:tr w:rsidR="001051BA" w:rsidRPr="001051BA" w:rsidTr="006F1EEB">
        <w:trPr>
          <w:trHeight w:val="4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все время чувствую себя усталым</w:t>
            </w:r>
          </w:p>
        </w:tc>
      </w:tr>
      <w:tr w:rsidR="001051BA" w:rsidRPr="001051BA" w:rsidTr="006F1EEB">
        <w:trPr>
          <w:trHeight w:val="2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В большинстве случаев не хочу есть</w:t>
            </w:r>
          </w:p>
        </w:tc>
      </w:tr>
      <w:tr w:rsidR="001051BA" w:rsidRPr="001051BA" w:rsidTr="006F1EEB">
        <w:trPr>
          <w:trHeight w:val="1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часто не хочу есть</w:t>
            </w:r>
          </w:p>
        </w:tc>
      </w:tr>
      <w:tr w:rsidR="001051BA" w:rsidRPr="001051BA" w:rsidTr="006F1EEB">
        <w:trPr>
          <w:trHeight w:val="2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ем очень хорошо</w:t>
            </w:r>
          </w:p>
        </w:tc>
      </w:tr>
      <w:tr w:rsidR="001051BA" w:rsidRPr="001051BA" w:rsidTr="006F1EEB">
        <w:trPr>
          <w:trHeight w:val="1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rPr>
          <w:trHeight w:val="11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Меня не беспокоят боли</w:t>
            </w:r>
          </w:p>
        </w:tc>
      </w:tr>
      <w:tr w:rsidR="001051BA" w:rsidRPr="001051BA" w:rsidTr="006F1EEB">
        <w:trPr>
          <w:trHeight w:val="2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Меня часто беспокоят боли</w:t>
            </w:r>
          </w:p>
        </w:tc>
      </w:tr>
      <w:tr w:rsidR="001051BA" w:rsidRPr="001051BA" w:rsidTr="006F1EEB">
        <w:trPr>
          <w:trHeight w:val="1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Меня все время беспокоят боли</w:t>
            </w:r>
          </w:p>
        </w:tc>
      </w:tr>
      <w:tr w:rsidR="001051BA" w:rsidRPr="001051BA" w:rsidTr="006F1EEB">
        <w:trPr>
          <w:trHeight w:val="1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rPr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не чувствую себя одиноким</w:t>
            </w:r>
          </w:p>
        </w:tc>
      </w:tr>
      <w:tr w:rsidR="001051BA" w:rsidRPr="001051BA" w:rsidTr="006F1EEB">
        <w:trPr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часто чувствую себя одиноким</w:t>
            </w:r>
          </w:p>
        </w:tc>
      </w:tr>
      <w:tr w:rsidR="001051BA" w:rsidRPr="001051BA" w:rsidTr="006F1EEB">
        <w:trPr>
          <w:trHeight w:val="28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 xml:space="preserve"> Я всегда чувствую себя одиноким</w:t>
            </w:r>
          </w:p>
        </w:tc>
      </w:tr>
      <w:tr w:rsidR="001051BA" w:rsidRPr="001051BA" w:rsidTr="006F1EEB">
        <w:trPr>
          <w:trHeight w:val="1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rPr>
          <w:trHeight w:val="1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Школа никогда не приносит мне удовольствие</w:t>
            </w:r>
          </w:p>
        </w:tc>
      </w:tr>
      <w:tr w:rsidR="001051BA" w:rsidRPr="001051BA" w:rsidTr="006F1EEB">
        <w:trPr>
          <w:trHeight w:val="11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Иногда школа мне приносит удовольствие</w:t>
            </w:r>
          </w:p>
        </w:tc>
      </w:tr>
      <w:tr w:rsidR="001051BA" w:rsidRPr="001051BA" w:rsidTr="006F1EEB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Школа часто радует меня</w:t>
            </w:r>
          </w:p>
        </w:tc>
      </w:tr>
      <w:tr w:rsidR="001051BA" w:rsidRPr="001051BA" w:rsidTr="006F1EEB">
        <w:trPr>
          <w:trHeight w:val="19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ind w:right="-1188"/>
              <w:rPr>
                <w:sz w:val="19"/>
                <w:szCs w:val="19"/>
              </w:rPr>
            </w:pPr>
          </w:p>
        </w:tc>
      </w:tr>
      <w:tr w:rsidR="001051BA" w:rsidRPr="001051BA" w:rsidTr="006F1EEB">
        <w:trPr>
          <w:trHeight w:val="1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У меня много друзей</w:t>
            </w:r>
          </w:p>
        </w:tc>
      </w:tr>
      <w:tr w:rsidR="001051BA" w:rsidRPr="001051BA" w:rsidTr="006F1EEB">
        <w:trPr>
          <w:trHeight w:val="13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У меня есть друзья, но мне хотелось бы иметь их больше</w:t>
            </w:r>
          </w:p>
        </w:tc>
      </w:tr>
      <w:tr w:rsidR="001051BA" w:rsidRPr="001051BA" w:rsidTr="006F1EEB">
        <w:trPr>
          <w:trHeight w:val="13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У меня нет друзей</w:t>
            </w:r>
          </w:p>
        </w:tc>
      </w:tr>
      <w:tr w:rsidR="001051BA" w:rsidRPr="001051BA" w:rsidTr="006F1EEB">
        <w:trPr>
          <w:trHeight w:val="1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rPr>
          <w:trHeight w:val="2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С моей учебой все в порядке</w:t>
            </w:r>
          </w:p>
        </w:tc>
      </w:tr>
      <w:tr w:rsidR="001051BA" w:rsidRPr="001051BA" w:rsidTr="006F1EEB">
        <w:trPr>
          <w:trHeight w:val="1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учусь не так хорошо, как прежде</w:t>
            </w:r>
          </w:p>
        </w:tc>
      </w:tr>
      <w:tr w:rsidR="001051BA" w:rsidRPr="001051BA" w:rsidTr="006F1EEB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Сейчас у меня плохие отметки по тем предметам, которые раньше шли хорошо.</w:t>
            </w:r>
          </w:p>
        </w:tc>
      </w:tr>
      <w:tr w:rsidR="001051BA" w:rsidRPr="001051BA" w:rsidTr="006F1EEB">
        <w:trPr>
          <w:trHeight w:val="1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rPr>
          <w:trHeight w:val="1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никогда не стану таким хорошим, как другие ребята</w:t>
            </w:r>
          </w:p>
        </w:tc>
      </w:tr>
      <w:tr w:rsidR="001051BA" w:rsidRPr="001051BA" w:rsidTr="006F1EEB">
        <w:trPr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Если захочу я смогу стать таким хорошим, как другие</w:t>
            </w:r>
          </w:p>
        </w:tc>
      </w:tr>
      <w:tr w:rsidR="001051BA" w:rsidRPr="001051BA" w:rsidTr="006F1EEB">
        <w:trPr>
          <w:trHeight w:val="1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такой же хороший как другие ребята</w:t>
            </w:r>
          </w:p>
        </w:tc>
      </w:tr>
      <w:tr w:rsidR="001051BA" w:rsidRPr="001051BA" w:rsidTr="006F1EEB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 xml:space="preserve">Меня никто </w:t>
            </w:r>
            <w:proofErr w:type="gramStart"/>
            <w:r w:rsidRPr="001051BA">
              <w:rPr>
                <w:sz w:val="19"/>
                <w:szCs w:val="19"/>
              </w:rPr>
              <w:t>по настоящему</w:t>
            </w:r>
            <w:proofErr w:type="gramEnd"/>
            <w:r w:rsidRPr="001051BA">
              <w:rPr>
                <w:sz w:val="19"/>
                <w:szCs w:val="19"/>
              </w:rPr>
              <w:t xml:space="preserve"> не любит</w:t>
            </w:r>
          </w:p>
        </w:tc>
      </w:tr>
      <w:tr w:rsidR="001051BA" w:rsidRPr="001051BA" w:rsidTr="006F1EEB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не уверен в том, что меня кто-нибудь любит</w:t>
            </w:r>
          </w:p>
        </w:tc>
      </w:tr>
      <w:tr w:rsidR="001051BA" w:rsidRPr="001051BA" w:rsidTr="001051BA">
        <w:trPr>
          <w:trHeight w:val="2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уверен в том, что меня любят</w:t>
            </w:r>
          </w:p>
        </w:tc>
      </w:tr>
      <w:tr w:rsidR="001051BA" w:rsidRPr="001051BA" w:rsidTr="006F1EEB">
        <w:trPr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1051BA">
        <w:trPr>
          <w:trHeight w:val="24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Обычно я делаю то, что мне сказали</w:t>
            </w:r>
          </w:p>
        </w:tc>
      </w:tr>
      <w:tr w:rsidR="001051BA" w:rsidRPr="001051BA" w:rsidTr="001051BA">
        <w:trPr>
          <w:trHeight w:val="2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Как правило, я не делаю того, что  мне говорят</w:t>
            </w:r>
          </w:p>
        </w:tc>
      </w:tr>
      <w:tr w:rsidR="001051BA" w:rsidRPr="001051BA" w:rsidTr="006F1EEB">
        <w:trPr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никогда не делаю того, что меня просят сделать</w:t>
            </w:r>
          </w:p>
        </w:tc>
      </w:tr>
      <w:tr w:rsidR="001051BA" w:rsidRPr="001051BA" w:rsidTr="006F1EEB">
        <w:trPr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</w:tr>
      <w:tr w:rsidR="001051BA" w:rsidRPr="001051BA" w:rsidTr="006F1EEB">
        <w:trPr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чувствую себя одиноким с людьми</w:t>
            </w:r>
          </w:p>
        </w:tc>
      </w:tr>
      <w:tr w:rsidR="001051BA" w:rsidRPr="001051BA" w:rsidTr="006F1EEB"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часто радуюсь</w:t>
            </w:r>
          </w:p>
        </w:tc>
      </w:tr>
      <w:tr w:rsidR="001051BA" w:rsidRPr="001051BA" w:rsidTr="006F1EEB">
        <w:trPr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A" w:rsidRPr="001051BA" w:rsidRDefault="001051BA" w:rsidP="001051BA">
            <w:pPr>
              <w:rPr>
                <w:sz w:val="19"/>
                <w:szCs w:val="19"/>
              </w:rPr>
            </w:pPr>
            <w:r w:rsidRPr="001051BA">
              <w:rPr>
                <w:sz w:val="19"/>
                <w:szCs w:val="19"/>
              </w:rPr>
              <w:t>Я все время радуюсь</w:t>
            </w:r>
          </w:p>
        </w:tc>
      </w:tr>
    </w:tbl>
    <w:p w:rsidR="001051BA" w:rsidRDefault="001051BA">
      <w:bookmarkStart w:id="0" w:name="_GoBack"/>
      <w:bookmarkEnd w:id="0"/>
    </w:p>
    <w:sectPr w:rsidR="001051BA" w:rsidSect="001051BA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1A" w:rsidRDefault="00067E1A" w:rsidP="001051BA">
      <w:r>
        <w:separator/>
      </w:r>
    </w:p>
  </w:endnote>
  <w:endnote w:type="continuationSeparator" w:id="0">
    <w:p w:rsidR="00067E1A" w:rsidRDefault="00067E1A" w:rsidP="0010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1A" w:rsidRDefault="00067E1A" w:rsidP="001051BA">
      <w:r>
        <w:separator/>
      </w:r>
    </w:p>
  </w:footnote>
  <w:footnote w:type="continuationSeparator" w:id="0">
    <w:p w:rsidR="00067E1A" w:rsidRDefault="00067E1A" w:rsidP="0010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0C08"/>
    <w:multiLevelType w:val="multilevel"/>
    <w:tmpl w:val="A45E29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52"/>
    <w:rsid w:val="0006317B"/>
    <w:rsid w:val="00067E1A"/>
    <w:rsid w:val="001051BA"/>
    <w:rsid w:val="00232352"/>
    <w:rsid w:val="002E1B2A"/>
    <w:rsid w:val="006323DF"/>
    <w:rsid w:val="006C7680"/>
    <w:rsid w:val="00A630CA"/>
    <w:rsid w:val="00B36CE1"/>
    <w:rsid w:val="00B60709"/>
    <w:rsid w:val="00D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1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51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51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1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51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51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Чуйкина</dc:creator>
  <cp:lastModifiedBy>ws816-1</cp:lastModifiedBy>
  <cp:revision>3</cp:revision>
  <cp:lastPrinted>2019-01-21T10:58:00Z</cp:lastPrinted>
  <dcterms:created xsi:type="dcterms:W3CDTF">2020-11-05T06:06:00Z</dcterms:created>
  <dcterms:modified xsi:type="dcterms:W3CDTF">2020-11-05T06:21:00Z</dcterms:modified>
</cp:coreProperties>
</file>