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60" w:rsidRPr="00841EAD" w:rsidRDefault="007E7D60" w:rsidP="007E7D60">
      <w:pPr>
        <w:shd w:val="clear" w:color="auto" w:fill="FFFFFF"/>
        <w:spacing w:after="0" w:line="240" w:lineRule="auto"/>
        <w:ind w:firstLine="360"/>
        <w:jc w:val="center"/>
        <w:rPr>
          <w:i/>
          <w:color w:val="000000"/>
          <w:sz w:val="36"/>
          <w:szCs w:val="36"/>
          <w:shd w:val="clear" w:color="auto" w:fill="FFFFFF"/>
        </w:rPr>
      </w:pPr>
      <w:r w:rsidRPr="00841EAD">
        <w:rPr>
          <w:i/>
          <w:color w:val="000000"/>
          <w:sz w:val="36"/>
          <w:szCs w:val="36"/>
          <w:shd w:val="clear" w:color="auto" w:fill="FFFFFF"/>
        </w:rPr>
        <w:t>Уважаемые родители!</w:t>
      </w:r>
    </w:p>
    <w:p w:rsidR="007E7D60" w:rsidRPr="00841EAD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Для того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</w:t>
      </w: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чтобы успешно организовать внеклассную работу,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психолого-педагогическое сопровождение, </w:t>
      </w: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нам важно Ваше мнение относительно представленных вопросов-рассуждений. </w:t>
      </w:r>
    </w:p>
    <w:p w:rsidR="007E7D60" w:rsidRPr="00841EAD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Подчеркните, пожалуйста вариант</w:t>
      </w: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который подходит для ответа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 вопрос</w:t>
      </w: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либо напишите собственный вариан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</w:t>
      </w: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</w:p>
    <w:p w:rsidR="007E7D60" w:rsidRPr="00F236E2" w:rsidRDefault="007E7D60" w:rsidP="007E7D60">
      <w:pPr>
        <w:shd w:val="clear" w:color="auto" w:fill="FFFFFF"/>
        <w:tabs>
          <w:tab w:val="center" w:pos="4857"/>
          <w:tab w:val="left" w:pos="7212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ab/>
      </w:r>
      <w:r w:rsidRPr="00F236E2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Спасибо за взаимодействие!</w:t>
      </w:r>
      <w:r w:rsidRPr="00F236E2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ab/>
      </w:r>
    </w:p>
    <w:p w:rsidR="007E7D60" w:rsidRDefault="007E7D60" w:rsidP="007E7D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Считаете ли вы свои знания о воспитании детей достаточными?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да;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нет;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не вполне.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Из каких источников вы получаете информацию о воспитании?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СМИ;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специальные книги по педагогике, психологии;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беседы с педагогами;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беседы с друзьями и знакомыми;</w:t>
      </w: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другой ответ___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3.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Подчеркните самые важные, на Ваш взгляд, проблемы в воспитании      своего ребенка: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а)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взаимное непонимание детей и взрослых;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б)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успеваемость;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непослушание</w:t>
      </w:r>
      <w:proofErr w:type="gramEnd"/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;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г) </w:t>
      </w:r>
      <w:proofErr w:type="spellStart"/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бездуховность</w:t>
      </w:r>
      <w:proofErr w:type="spellEnd"/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д) л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ень;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е)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половое воспитание;</w:t>
      </w: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другое____________________________________________________________________________________________________________________________</w:t>
      </w: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D6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Назовите причины, мешающие Вам полноценно 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бщаться с Вашими детьми:</w:t>
      </w:r>
    </w:p>
    <w:p w:rsidR="007E7D6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таких причин не существует; </w:t>
      </w:r>
    </w:p>
    <w:p w:rsidR="007E7D6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занятость на работе и бытовые проблемы;</w:t>
      </w:r>
    </w:p>
    <w:p w:rsidR="007E7D6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в) просмотр телевизионных передач, общение в Интернете; 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другой ответ___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 Проявляет ли В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аш </w:t>
      </w:r>
      <w:r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ребенок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заботливое отношение к Вам и другим членам </w:t>
      </w:r>
      <w:r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семьи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проявляет;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не всегда;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не проявляет;</w:t>
      </w: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6. Умеет ли В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аш </w:t>
      </w:r>
      <w:r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ребенок выражать сочувствие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сопереживание к близким, </w:t>
      </w:r>
      <w:proofErr w:type="gramStart"/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животным,  героям</w:t>
      </w:r>
      <w:proofErr w:type="gramEnd"/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произведений (фильмов)? 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проявляет сочувствие, сопереживание;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б) не всегда;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не проявляет сочувствия и сопереживания;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7. Какие черты характера </w:t>
      </w:r>
      <w:r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ребенка Вам не нравятся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слабая воля;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замкнутость;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несамостоятельность;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другой ответ___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8. Что Вас больше всего беспокоит в </w:t>
      </w:r>
      <w:r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ребенке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состояние здоровья;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грубость;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в)нервозность</w:t>
      </w:r>
      <w:proofErr w:type="gramEnd"/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плаксивость, тревожность;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другой ответ___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9. О чем чаще всего Вы </w:t>
      </w:r>
      <w:proofErr w:type="gramStart"/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беседуете  с</w:t>
      </w:r>
      <w:proofErr w:type="gramEnd"/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ребенком:</w:t>
      </w: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о его взаимоотношениях в классе;</w:t>
      </w: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б) </w:t>
      </w:r>
      <w:proofErr w:type="gramStart"/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 его</w:t>
      </w:r>
      <w:proofErr w:type="gramEnd"/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возможностях справляться с трудностями;</w:t>
      </w: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о сильных сторонах личности Вашего ребенка, его самореализации;</w:t>
      </w:r>
    </w:p>
    <w:p w:rsidR="007E7D60" w:rsidRPr="008C7F8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другой ответ__________________</w:t>
      </w: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10. На что, по Вашему мнению, должно быть направлено воспитание и развитие Вашего ребёнка в школе?</w:t>
      </w:r>
    </w:p>
    <w:p w:rsidR="007E7D6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а) </w:t>
      </w:r>
      <w:proofErr w:type="gramStart"/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 </w:t>
      </w:r>
      <w:r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развитие</w:t>
      </w:r>
      <w:proofErr w:type="gramEnd"/>
      <w:r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жизнеспособности (хорошо адаптироваться к различным жизненным ситуациям; проявлять самостоятельность, решительность)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; </w:t>
      </w:r>
    </w:p>
    <w:p w:rsidR="007E7D6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б) на развитие умения быть конкурентоспособным; </w:t>
      </w:r>
    </w:p>
    <w:p w:rsidR="007E7D60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на развитие нравственных, духовных качеств;</w:t>
      </w: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г) другой ответ_______________</w:t>
      </w: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11. Какие семейные традиции способствуют укреплению Вашей семьи</w:t>
      </w: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7E7D60" w:rsidRPr="001D147B" w:rsidRDefault="007E7D60" w:rsidP="007E7D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E7D60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12.  Какие черты характера свойственны Вашему ребенку:</w:t>
      </w:r>
    </w:p>
    <w:p w:rsidR="007E7D60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самостоятельность;</w:t>
      </w:r>
    </w:p>
    <w:p w:rsidR="007E7D60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умение бесконфликтно общаться с одноклассниками;</w:t>
      </w:r>
    </w:p>
    <w:p w:rsidR="007E7D60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волевые качества (целеустремленность);</w:t>
      </w:r>
    </w:p>
    <w:p w:rsidR="007E7D60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уверенность в себе</w:t>
      </w:r>
    </w:p>
    <w:p w:rsidR="007E7D60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д) находчивость и собранность в трудных ситуациях</w:t>
      </w:r>
    </w:p>
    <w:p w:rsidR="007E7D60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Другие черты характера___________________________</w:t>
      </w:r>
    </w:p>
    <w:p w:rsidR="007E7D60" w:rsidRPr="001D147B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Ч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то делает В</w:t>
      </w:r>
      <w:r w:rsidRPr="001D147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аша семья, собравшись вместе:</w:t>
      </w:r>
    </w:p>
    <w:p w:rsidR="007E7D60" w:rsidRPr="001D147B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а) </w:t>
      </w: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решает сообща жилищные проблемы</w:t>
      </w:r>
    </w:p>
    <w:p w:rsidR="007E7D60" w:rsidRPr="001D147B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б) </w:t>
      </w: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анимается каждый своим делом, согласно распределения обязанностей</w:t>
      </w:r>
    </w:p>
    <w:p w:rsidR="007E7D60" w:rsidRPr="001D147B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приходится часто сс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ориться, выяснять отношения</w:t>
      </w:r>
    </w:p>
    <w:p w:rsidR="007E7D60" w:rsidRPr="001D147B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г) </w:t>
      </w: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вместе проводит досуг, смотрит телепередачи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обсуждает вопросы </w:t>
      </w:r>
    </w:p>
    <w:p w:rsidR="007E7D60" w:rsidRPr="001D147B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д) занимается учёбы дет</w:t>
      </w: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ей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делит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ся впечатлениями о прожитом дне</w:t>
      </w:r>
    </w:p>
    <w:p w:rsidR="007E7D60" w:rsidRPr="001D147B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 занимается обсуждением значимых жизненных целей, перспектив, интересов каждого члена семьи</w:t>
      </w:r>
    </w:p>
    <w:p w:rsidR="007E7D60" w:rsidRPr="001D147B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допишите________</w:t>
      </w:r>
    </w:p>
    <w:p w:rsidR="007E7D60" w:rsidRPr="001D147B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14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Если возникают конфликты, </w:t>
      </w:r>
      <w:r w:rsidRPr="00AD185E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каковы способы их разрешения в Вашей </w:t>
      </w:r>
      <w:proofErr w:type="gramStart"/>
      <w:r w:rsidRPr="00AD185E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семье:</w:t>
      </w:r>
      <w:r w:rsidRPr="001D147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 примирение</w:t>
      </w:r>
      <w:r w:rsidRPr="001D147B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7E7D60" w:rsidRPr="001D147B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D147B">
        <w:rPr>
          <w:rFonts w:ascii="Times New Roman" w:hAnsi="Times New Roman"/>
          <w:color w:val="333333"/>
          <w:sz w:val="28"/>
          <w:szCs w:val="28"/>
        </w:rPr>
        <w:t xml:space="preserve">б) </w:t>
      </w:r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обсуждение ситуации и принятие обоюдного решения</w:t>
      </w:r>
    </w:p>
    <w:p w:rsidR="007E7D60" w:rsidRPr="001D147B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в) прекращение конфликтов на некоторое время </w:t>
      </w:r>
    </w:p>
    <w:p w:rsidR="007E7D60" w:rsidRPr="001D147B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обращение за помощью к другим людям (</w:t>
      </w:r>
      <w:proofErr w:type="gramStart"/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родителям,  друзьям</w:t>
      </w:r>
      <w:proofErr w:type="gramEnd"/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специалистам и др.)</w:t>
      </w:r>
    </w:p>
    <w:p w:rsidR="007E7D60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д) конфликты практически не разрешаются, имеют затяжной характер</w:t>
      </w:r>
    </w:p>
    <w:p w:rsidR="007E7D60" w:rsidRPr="00841EAD" w:rsidRDefault="007E7D60" w:rsidP="007E7D60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какой форме образовательная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организация могла бы помочь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решении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волнующих Вас вопросов воспитания ребенка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лекциями о воспитании;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 специальными</w:t>
      </w:r>
      <w:proofErr w:type="gramEnd"/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практическими занятиями;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информацией об особенностях развития Вашего ребенка;</w:t>
      </w:r>
    </w:p>
    <w:p w:rsidR="007E7D60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информацией о том, что можно почитать по интересующей Вас проблеме.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бы Вы могли уделить времени для повышения своей психолого-педагогической комп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етентности, если для Вас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</w:t>
      </w:r>
      <w:proofErr w:type="gramEnd"/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будут организованы специальные занятия?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 не</w:t>
      </w:r>
      <w:proofErr w:type="gramEnd"/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одного часа в неделю;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 примерно</w:t>
      </w:r>
      <w:proofErr w:type="gramEnd"/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пару часов в месяц;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затрудняюсь ответить.         </w:t>
      </w:r>
    </w:p>
    <w:p w:rsidR="007E7D60" w:rsidRPr="001D147B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7D60" w:rsidRPr="001D147B" w:rsidRDefault="007E7D60" w:rsidP="007E7D60">
      <w:pPr>
        <w:jc w:val="both"/>
        <w:rPr>
          <w:rFonts w:ascii="Times New Roman" w:hAnsi="Times New Roman"/>
          <w:sz w:val="28"/>
          <w:szCs w:val="28"/>
        </w:rPr>
      </w:pPr>
    </w:p>
    <w:p w:rsidR="007E7D60" w:rsidRPr="008C7F80" w:rsidRDefault="007E7D60" w:rsidP="007E7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Благодарим Вас за предоставленные ответы!</w:t>
      </w:r>
    </w:p>
    <w:p w:rsidR="00405F40" w:rsidRDefault="00405F40">
      <w:bookmarkStart w:id="0" w:name="_GoBack"/>
      <w:bookmarkEnd w:id="0"/>
    </w:p>
    <w:sectPr w:rsidR="0040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60"/>
    <w:rsid w:val="00405F40"/>
    <w:rsid w:val="007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95FF4-1336-43E3-A16A-114CB222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K09567</dc:creator>
  <cp:keywords/>
  <dc:description/>
  <cp:lastModifiedBy>K09567</cp:lastModifiedBy>
  <cp:revision>1</cp:revision>
  <dcterms:created xsi:type="dcterms:W3CDTF">2021-04-14T04:39:00Z</dcterms:created>
  <dcterms:modified xsi:type="dcterms:W3CDTF">2021-04-14T04:40:00Z</dcterms:modified>
</cp:coreProperties>
</file>