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Спросите своего ребенка: чего взрослые про тебя не понимают?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 w:rsidRPr="00302167">
              <w:t>Спросите своего ребенка:</w:t>
            </w:r>
            <w:r>
              <w:t xml:space="preserve"> к кому он обращается за поддержкой?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Обнять своего ребенка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Сказа</w:t>
            </w:r>
            <w:r>
              <w:t>ть своему ребенку: я тебя люблю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Погладить ребенка по спинке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Погладить ребенка по голове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Приготовить с</w:t>
            </w:r>
            <w:r>
              <w:t>воему ребенку его любимое блюдо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Предложить ребенку выбрать фи</w:t>
            </w:r>
            <w:bookmarkStart w:id="0" w:name="_GoBack"/>
            <w:bookmarkEnd w:id="0"/>
            <w:r>
              <w:t>льм и посмотреть его вместе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Рассказать своему ребенку о самом курьезном моменте в своем детстве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 w:rsidRPr="00302167">
              <w:t>Рассказать своему ребенку о самом</w:t>
            </w:r>
            <w:r>
              <w:t xml:space="preserve"> удивительном </w:t>
            </w:r>
            <w:r w:rsidRPr="00302167">
              <w:t>моменте в своем детстве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 xml:space="preserve">Спросите </w:t>
            </w:r>
            <w:r w:rsidRPr="00302167">
              <w:t>своего ребенка:</w:t>
            </w:r>
            <w:r>
              <w:t xml:space="preserve"> что для тебя является поддержкой?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 w:rsidRPr="00302167">
              <w:t>Спросите своего ребенка</w:t>
            </w:r>
            <w:r>
              <w:t>, о чем он мечтает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Расскажите своему ребенку о значении его имени, о том, как было принято решение назвать его именно так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Сделайте своему ребенку игровой массаж  «</w:t>
            </w:r>
            <w:r w:rsidRPr="00302167">
              <w:t>Рельсы-рельсы, шпалы-шпалы</w:t>
            </w:r>
            <w:r>
              <w:t>»</w:t>
            </w:r>
          </w:p>
        </w:tc>
      </w:tr>
      <w:tr w:rsidR="00302167" w:rsidTr="00F829DA">
        <w:tc>
          <w:tcPr>
            <w:tcW w:w="10682" w:type="dxa"/>
          </w:tcPr>
          <w:p w:rsidR="00302167" w:rsidRDefault="00302167" w:rsidP="00F829DA">
            <w:pPr>
              <w:jc w:val="center"/>
            </w:pPr>
            <w:r>
              <w:t>Поиграйте со своим ребенком в щекотку, кто дольше продержится не рассмеявшись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>
              <w:t>Расскажите своему ребенку, что вам нравится в его внешности</w:t>
            </w:r>
          </w:p>
        </w:tc>
      </w:tr>
      <w:tr w:rsidR="00302167" w:rsidTr="00F829DA">
        <w:tc>
          <w:tcPr>
            <w:tcW w:w="10682" w:type="dxa"/>
          </w:tcPr>
          <w:p w:rsidR="00676B5E" w:rsidRDefault="00676B5E" w:rsidP="00F829DA">
            <w:pPr>
              <w:jc w:val="center"/>
            </w:pPr>
            <w:r w:rsidRPr="00676B5E">
              <w:t xml:space="preserve">Расскажите своему ребенку, </w:t>
            </w:r>
            <w:r>
              <w:t>какие его качества вам нравится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>
              <w:t>Спросите своего ребенка, если бы он был супергероем, то какую способность бы он хотел иметь? Почему?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 w:rsidRPr="00676B5E">
              <w:t>Расспросите</w:t>
            </w:r>
            <w:r>
              <w:t xml:space="preserve"> своего ребенка о его любимой игре (компьютерной, настольной, и т.д.)</w:t>
            </w:r>
            <w:r>
              <w:t>, что ему в ней нравится</w:t>
            </w:r>
            <w:r>
              <w:t>? Кто его любимый герой? Какими качествами/характеристиками он обладает?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>
              <w:t>Поиграйте со своим ребенком в пальчиковую игру «</w:t>
            </w:r>
            <w:proofErr w:type="spellStart"/>
            <w:r>
              <w:t>Чики</w:t>
            </w:r>
            <w:proofErr w:type="spellEnd"/>
            <w:r>
              <w:t>-</w:t>
            </w:r>
            <w:proofErr w:type="spellStart"/>
            <w:r>
              <w:t>брики</w:t>
            </w:r>
            <w:proofErr w:type="spellEnd"/>
            <w:r>
              <w:t>-пальчик-выкинь»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>
              <w:t xml:space="preserve">Расспросите </w:t>
            </w:r>
            <w:r w:rsidRPr="00676B5E">
              <w:t>своего реб</w:t>
            </w:r>
            <w:r>
              <w:t xml:space="preserve">енка о его любимом мультфильме, </w:t>
            </w:r>
            <w:r w:rsidRPr="00676B5E">
              <w:t>что ему в не</w:t>
            </w:r>
            <w:r>
              <w:t>м</w:t>
            </w:r>
            <w:r w:rsidRPr="00676B5E">
              <w:t xml:space="preserve"> нравится? Кто его любимый герой? Какими качествами/характеристиками он обладает?</w:t>
            </w:r>
          </w:p>
        </w:tc>
      </w:tr>
      <w:tr w:rsidR="00302167" w:rsidTr="00F829DA">
        <w:tc>
          <w:tcPr>
            <w:tcW w:w="10682" w:type="dxa"/>
          </w:tcPr>
          <w:p w:rsidR="00676B5E" w:rsidRDefault="00676B5E" w:rsidP="00F829DA">
            <w:pPr>
              <w:jc w:val="center"/>
            </w:pPr>
            <w:r>
              <w:t>Расскажите своему ребенку о вашем самом памятном дне рождении в детском возрасте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>
              <w:t>Расспросите своего ребенка о том, какой день рождения он хотел бы устроить, если бы у него был миллион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 w:rsidRPr="00676B5E">
              <w:t xml:space="preserve">Спросите своего ребенка, </w:t>
            </w:r>
            <w:r>
              <w:t>е</w:t>
            </w:r>
            <w:r w:rsidRPr="00676B5E">
              <w:t xml:space="preserve">сли бы можно было </w:t>
            </w:r>
            <w:r>
              <w:t>увидеться с</w:t>
            </w:r>
            <w:r w:rsidRPr="00676B5E">
              <w:t xml:space="preserve"> абсолютно люб</w:t>
            </w:r>
            <w:r>
              <w:t>ым</w:t>
            </w:r>
            <w:r w:rsidRPr="00676B5E">
              <w:t xml:space="preserve"> человек</w:t>
            </w:r>
            <w:r>
              <w:t>ом</w:t>
            </w:r>
            <w:r w:rsidRPr="00676B5E">
              <w:t xml:space="preserve">, </w:t>
            </w:r>
            <w:r>
              <w:t xml:space="preserve">с </w:t>
            </w:r>
            <w:r w:rsidRPr="00676B5E">
              <w:t>к</w:t>
            </w:r>
            <w:r>
              <w:t>ем</w:t>
            </w:r>
            <w:r w:rsidRPr="00676B5E">
              <w:t xml:space="preserve"> бы </w:t>
            </w:r>
            <w:r>
              <w:t>он хотел встретиться</w:t>
            </w:r>
            <w:r w:rsidRPr="00676B5E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676B5E" w:rsidP="00F829DA">
            <w:pPr>
              <w:jc w:val="center"/>
            </w:pPr>
            <w:r w:rsidRPr="00676B5E">
              <w:t xml:space="preserve">Спросите своего ребенка, если бы </w:t>
            </w:r>
            <w:r>
              <w:t>он</w:t>
            </w:r>
            <w:r w:rsidRPr="00676B5E">
              <w:t xml:space="preserve"> </w:t>
            </w:r>
            <w:r>
              <w:t>хотел стать знаменитым, то в какой</w:t>
            </w:r>
            <w:r w:rsidRPr="00676B5E">
              <w:t xml:space="preserve"> сфере?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 xml:space="preserve">Спросите своего ребенка, </w:t>
            </w:r>
            <w:r>
              <w:t>ч</w:t>
            </w:r>
            <w:r w:rsidR="00676B5E">
              <w:t xml:space="preserve">то для </w:t>
            </w:r>
            <w:r>
              <w:t>него значит «идеальный день»?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>Спросите своего ребенка</w:t>
            </w:r>
            <w:r>
              <w:t>, е</w:t>
            </w:r>
            <w:r w:rsidRPr="00392DFD">
              <w:t xml:space="preserve">сли бы </w:t>
            </w:r>
            <w:r>
              <w:t>он мог</w:t>
            </w:r>
            <w:r w:rsidRPr="00392DFD">
              <w:t xml:space="preserve"> изменить что-то в том, как </w:t>
            </w:r>
            <w:r>
              <w:t>его</w:t>
            </w:r>
            <w:r w:rsidRPr="00392DFD">
              <w:t xml:space="preserve"> воспит</w:t>
            </w:r>
            <w:r>
              <w:t>ывают</w:t>
            </w:r>
            <w:r w:rsidRPr="00392DFD">
              <w:t xml:space="preserve">, что бы </w:t>
            </w:r>
            <w:r>
              <w:t>он изменил</w:t>
            </w:r>
            <w:r w:rsidRPr="00392DFD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>
              <w:t>Предложите своему ребенку п</w:t>
            </w:r>
            <w:r>
              <w:t>о</w:t>
            </w:r>
            <w:r>
              <w:t xml:space="preserve"> </w:t>
            </w:r>
            <w:r>
              <w:t>очереди</w:t>
            </w:r>
            <w:r>
              <w:t xml:space="preserve"> н</w:t>
            </w:r>
            <w:r w:rsidRPr="00392DFD">
              <w:t>аз</w:t>
            </w:r>
            <w:r>
              <w:t>вать</w:t>
            </w:r>
            <w:r w:rsidRPr="00392DFD">
              <w:t xml:space="preserve"> три вещи, в которых, как вам кажется, вы с </w:t>
            </w:r>
            <w:r>
              <w:t xml:space="preserve">ним </w:t>
            </w:r>
            <w:r w:rsidRPr="00392DFD">
              <w:t>похожи.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>Спросите своего ребенка, если</w:t>
            </w:r>
            <w:r>
              <w:t xml:space="preserve"> бы он</w:t>
            </w:r>
            <w:r w:rsidRPr="00392DFD">
              <w:t xml:space="preserve"> мог проснуться завтра утром и получить любое качество или способность, что бы это было?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 xml:space="preserve">Спросите своего ребенка, </w:t>
            </w:r>
            <w:r>
              <w:t>е</w:t>
            </w:r>
            <w:r w:rsidRPr="00392DFD">
              <w:t xml:space="preserve">сли бы кристальный шар мог рассказать правду о </w:t>
            </w:r>
            <w:r>
              <w:t>нем</w:t>
            </w:r>
            <w:r w:rsidRPr="00392DFD">
              <w:t xml:space="preserve">, </w:t>
            </w:r>
            <w:r>
              <w:t>его</w:t>
            </w:r>
            <w:r w:rsidRPr="00392DFD">
              <w:t xml:space="preserve"> жизни, будущем или о чём-то ещё, что бы </w:t>
            </w:r>
            <w:r>
              <w:t>он спросил</w:t>
            </w:r>
            <w:r w:rsidRPr="00392DFD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 xml:space="preserve">Спросите своего ребенка, </w:t>
            </w:r>
            <w:r>
              <w:t>е</w:t>
            </w:r>
            <w:r w:rsidRPr="00392DFD">
              <w:t xml:space="preserve">сть ли что-то, чем </w:t>
            </w:r>
            <w:r>
              <w:t>он давно мечтает</w:t>
            </w:r>
            <w:r w:rsidRPr="00392DFD">
              <w:t xml:space="preserve"> заняться? Почему до сих пор не зан</w:t>
            </w:r>
            <w:r>
              <w:t>ялся</w:t>
            </w:r>
            <w:r w:rsidRPr="00392DFD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>
              <w:t xml:space="preserve">Попросите </w:t>
            </w:r>
            <w:r w:rsidRPr="00392DFD">
              <w:t xml:space="preserve">своего ребенка </w:t>
            </w:r>
            <w:r>
              <w:t>н</w:t>
            </w:r>
            <w:r w:rsidRPr="00392DFD">
              <w:t>аз</w:t>
            </w:r>
            <w:r>
              <w:t>вать</w:t>
            </w:r>
            <w:r w:rsidRPr="00392DFD">
              <w:t xml:space="preserve"> самое большое достижение в </w:t>
            </w:r>
            <w:r>
              <w:t>его</w:t>
            </w:r>
            <w:r w:rsidRPr="00392DFD">
              <w:t xml:space="preserve"> жизни.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 xml:space="preserve">Спросите своего ребенка, </w:t>
            </w:r>
            <w:r>
              <w:t>ч</w:t>
            </w:r>
            <w:r w:rsidRPr="00392DFD">
              <w:t xml:space="preserve">то </w:t>
            </w:r>
            <w:r>
              <w:t>он больше всего ценит</w:t>
            </w:r>
            <w:r w:rsidRPr="00392DFD">
              <w:t xml:space="preserve"> в дружбе?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>Попросите своего ребенка назвать ваше самое дорогое воспоминание.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>Попросите своего ребенка назвать</w:t>
            </w:r>
            <w:r>
              <w:t xml:space="preserve"> самое ужасное воспоминание. Изменилось ли его отношение к этому со временем? Нужна ли ему ваша поддержка? Какая?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>
              <w:t xml:space="preserve">Спросите своего ребенка, </w:t>
            </w:r>
            <w:r w:rsidRPr="00392DFD">
              <w:t xml:space="preserve">что бы </w:t>
            </w:r>
            <w:r>
              <w:t>он хотел</w:t>
            </w:r>
            <w:r w:rsidRPr="00392DFD">
              <w:t xml:space="preserve"> измени</w:t>
            </w:r>
            <w:r>
              <w:t>ть</w:t>
            </w:r>
            <w:r w:rsidRPr="00392DFD">
              <w:t xml:space="preserve"> в своей жизни? Почему?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 xml:space="preserve">Спросите своего ребенка, </w:t>
            </w:r>
            <w:r>
              <w:t>ч</w:t>
            </w:r>
            <w:r w:rsidRPr="00392DFD">
              <w:t xml:space="preserve">то для </w:t>
            </w:r>
            <w:r>
              <w:t>него</w:t>
            </w:r>
            <w:r w:rsidRPr="00392DFD">
              <w:t xml:space="preserve"> значит дружба?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>Назовите пять положительных каче</w:t>
            </w:r>
            <w:proofErr w:type="gramStart"/>
            <w:r w:rsidRPr="00392DFD">
              <w:t>ств св</w:t>
            </w:r>
            <w:proofErr w:type="gramEnd"/>
            <w:r w:rsidRPr="00392DFD">
              <w:t xml:space="preserve">оего </w:t>
            </w:r>
            <w:r>
              <w:t>ребенка, расскажите ему о них</w:t>
            </w:r>
          </w:p>
        </w:tc>
      </w:tr>
      <w:tr w:rsidR="00302167" w:rsidTr="00F829DA">
        <w:tc>
          <w:tcPr>
            <w:tcW w:w="10682" w:type="dxa"/>
          </w:tcPr>
          <w:p w:rsidR="00302167" w:rsidRDefault="00392DFD" w:rsidP="00F829DA">
            <w:pPr>
              <w:jc w:val="center"/>
            </w:pPr>
            <w:r w:rsidRPr="00392DFD">
              <w:t>Придумайте по три правдивых утвержден</w:t>
            </w:r>
            <w:r>
              <w:t xml:space="preserve">ия, которые начинаются на «мы», </w:t>
            </w:r>
            <w:proofErr w:type="gramStart"/>
            <w:r>
              <w:t>то</w:t>
            </w:r>
            <w:proofErr w:type="gramEnd"/>
            <w:r>
              <w:t xml:space="preserve"> что вас объединяют. Поделитесь друг с другом ответами.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>
              <w:t xml:space="preserve">Спросите у своего ребенка, </w:t>
            </w:r>
            <w:r w:rsidRPr="003720E0">
              <w:t xml:space="preserve">что, по </w:t>
            </w:r>
            <w:r>
              <w:t>его</w:t>
            </w:r>
            <w:r w:rsidRPr="003720E0">
              <w:t xml:space="preserve"> мнению, </w:t>
            </w:r>
            <w:r>
              <w:t xml:space="preserve">вы </w:t>
            </w:r>
            <w:r w:rsidRPr="003720E0">
              <w:t>долж</w:t>
            </w:r>
            <w:r>
              <w:t>ны знать о нем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к</w:t>
            </w:r>
            <w:r w:rsidRPr="003720E0">
              <w:t xml:space="preserve">огда </w:t>
            </w:r>
            <w:r>
              <w:t>он в последний раз плакал</w:t>
            </w:r>
            <w:r w:rsidRPr="003720E0">
              <w:t xml:space="preserve"> перед другим человеком? А в одиночестве?</w:t>
            </w:r>
            <w:r>
              <w:t xml:space="preserve"> Что произошло в тот момент? Нужна ли ему ваша поддержка? Какая?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е</w:t>
            </w:r>
            <w:r w:rsidRPr="003720E0">
              <w:t xml:space="preserve">сть ли что-то слишком серьёзное, чтобы над этим шутить? Если есть, </w:t>
            </w:r>
            <w:proofErr w:type="gramStart"/>
            <w:r w:rsidRPr="003720E0">
              <w:t>то</w:t>
            </w:r>
            <w:proofErr w:type="gramEnd"/>
            <w:r w:rsidRPr="003720E0">
              <w:t xml:space="preserve"> что это?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>Спросите у своего ребенка,</w:t>
            </w:r>
            <w:r>
              <w:t xml:space="preserve"> что бы он взял с собой из вещей на необитаемый остров, только 3 предмета. </w:t>
            </w:r>
            <w:r w:rsidRPr="003720E0">
              <w:t>Что это будет? Почему?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ч</w:t>
            </w:r>
            <w:r w:rsidRPr="003720E0">
              <w:t xml:space="preserve">то в </w:t>
            </w:r>
            <w:r>
              <w:t>в</w:t>
            </w:r>
            <w:r w:rsidRPr="003720E0">
              <w:t xml:space="preserve">аших отношениях </w:t>
            </w:r>
            <w:r>
              <w:t>ему доставляет</w:t>
            </w:r>
            <w:r w:rsidRPr="003720E0">
              <w:t xml:space="preserve"> больше всего радости?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>Спросите у своего ребенка,</w:t>
            </w:r>
            <w:r>
              <w:t xml:space="preserve"> ч</w:t>
            </w:r>
            <w:r>
              <w:t xml:space="preserve">то </w:t>
            </w:r>
            <w:r>
              <w:t>его сегодня рассмешило?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е</w:t>
            </w:r>
            <w:r>
              <w:t>сли бы можно было провести год жизни в любом месте мира, то в каком?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lastRenderedPageBreak/>
              <w:t xml:space="preserve">Спросите у своего ребенка, </w:t>
            </w:r>
            <w:r>
              <w:t>к</w:t>
            </w:r>
            <w:r w:rsidRPr="003720E0">
              <w:t xml:space="preserve">аким было </w:t>
            </w:r>
            <w:r>
              <w:t>его</w:t>
            </w:r>
            <w:r w:rsidRPr="003720E0">
              <w:t xml:space="preserve"> лучшее решение за </w:t>
            </w:r>
            <w:r>
              <w:t>последнее время</w:t>
            </w:r>
            <w:r w:rsidRPr="003720E0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>
              <w:t>Попросите</w:t>
            </w:r>
            <w:r w:rsidR="002202F8">
              <w:t xml:space="preserve"> своего ребенка </w:t>
            </w:r>
            <w:r>
              <w:t>н</w:t>
            </w:r>
            <w:r w:rsidRPr="003720E0">
              <w:t>аз</w:t>
            </w:r>
            <w:r>
              <w:t>вать</w:t>
            </w:r>
            <w:r w:rsidRPr="003720E0">
              <w:t xml:space="preserve"> одну маленькую вещь, которую </w:t>
            </w:r>
            <w:r>
              <w:t>вы могли бы сделать для него, чтобы радовать</w:t>
            </w:r>
            <w:r w:rsidRPr="003720E0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>Спросите у своего ребенка</w:t>
            </w:r>
            <w:r>
              <w:t>,</w:t>
            </w:r>
            <w:r w:rsidRPr="003720E0">
              <w:t xml:space="preserve"> </w:t>
            </w:r>
            <w:r>
              <w:t>е</w:t>
            </w:r>
            <w:r w:rsidRPr="003720E0">
              <w:t xml:space="preserve">сть ли у </w:t>
            </w:r>
            <w:r>
              <w:t>него</w:t>
            </w:r>
            <w:r w:rsidRPr="003720E0">
              <w:t xml:space="preserve"> какая-то проблема, о важности которой </w:t>
            </w:r>
            <w:r>
              <w:t>вы</w:t>
            </w:r>
            <w:r w:rsidRPr="003720E0">
              <w:t xml:space="preserve"> не догадыва</w:t>
            </w:r>
            <w:r>
              <w:t>ете</w:t>
            </w:r>
            <w:r w:rsidRPr="003720E0">
              <w:t>сь?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ч</w:t>
            </w:r>
            <w:r w:rsidRPr="003720E0">
              <w:t xml:space="preserve">то такое деньги для </w:t>
            </w:r>
            <w:r>
              <w:t>него? Сколько бы ему</w:t>
            </w:r>
            <w:r w:rsidRPr="003720E0">
              <w:t xml:space="preserve"> хотелось зарабатывать?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к</w:t>
            </w:r>
            <w:r w:rsidRPr="003720E0">
              <w:t xml:space="preserve">ак бы </w:t>
            </w:r>
            <w:r>
              <w:t>он</w:t>
            </w:r>
            <w:r w:rsidRPr="003720E0">
              <w:t xml:space="preserve"> описал</w:t>
            </w:r>
            <w:r>
              <w:t xml:space="preserve"> </w:t>
            </w:r>
            <w:r w:rsidRPr="003720E0">
              <w:t>себя в трех прилагательных?</w:t>
            </w:r>
            <w:r>
              <w:t xml:space="preserve"> Какой я?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е</w:t>
            </w:r>
            <w:r w:rsidRPr="003720E0">
              <w:t xml:space="preserve">сть </w:t>
            </w:r>
            <w:r>
              <w:t xml:space="preserve">ли </w:t>
            </w:r>
            <w:r w:rsidRPr="003720E0">
              <w:t xml:space="preserve">что-то, что </w:t>
            </w:r>
            <w:r>
              <w:t>он</w:t>
            </w:r>
            <w:r w:rsidRPr="003720E0">
              <w:t xml:space="preserve"> хотел</w:t>
            </w:r>
            <w:r>
              <w:t xml:space="preserve"> </w:t>
            </w:r>
            <w:r w:rsidRPr="003720E0">
              <w:t>бы делать вместе с</w:t>
            </w:r>
            <w:r>
              <w:t xml:space="preserve"> вами</w:t>
            </w:r>
            <w:r w:rsidRPr="003720E0">
              <w:t xml:space="preserve">, но </w:t>
            </w:r>
            <w:r>
              <w:t>в</w:t>
            </w:r>
            <w:r w:rsidRPr="003720E0">
              <w:t>ы этого не делае</w:t>
            </w:r>
            <w:r>
              <w:t>те пока</w:t>
            </w:r>
            <w:r w:rsidRPr="003720E0"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 w:rsidRPr="003720E0">
              <w:t xml:space="preserve">Спросите у своего ребенка, </w:t>
            </w:r>
            <w:r>
              <w:t>е</w:t>
            </w:r>
            <w:r>
              <w:t>сли бы можно был</w:t>
            </w:r>
            <w:r>
              <w:t xml:space="preserve">о избавиться от одной привычки, </w:t>
            </w:r>
            <w:r>
              <w:t>то от какой?</w:t>
            </w:r>
          </w:p>
        </w:tc>
      </w:tr>
      <w:tr w:rsidR="00302167" w:rsidTr="00F829DA">
        <w:tc>
          <w:tcPr>
            <w:tcW w:w="10682" w:type="dxa"/>
          </w:tcPr>
          <w:p w:rsidR="00302167" w:rsidRDefault="003720E0" w:rsidP="00F829DA">
            <w:pPr>
              <w:jc w:val="center"/>
            </w:pPr>
            <w:r>
              <w:t>Спросите у своего ребенка, к</w:t>
            </w:r>
            <w:r w:rsidRPr="003720E0">
              <w:t xml:space="preserve">ак </w:t>
            </w:r>
            <w:r>
              <w:t>его</w:t>
            </w:r>
            <w:r w:rsidRPr="003720E0">
              <w:t xml:space="preserve"> лучше всего поддержать, когда </w:t>
            </w:r>
            <w:r>
              <w:t>ему</w:t>
            </w:r>
            <w:r w:rsidRPr="003720E0">
              <w:t xml:space="preserve"> грустно?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 xml:space="preserve">Спросите у своего ребенка, </w:t>
            </w:r>
            <w:r>
              <w:t>е</w:t>
            </w:r>
            <w:r w:rsidRPr="002202F8">
              <w:t xml:space="preserve">сли бы о </w:t>
            </w:r>
            <w:r>
              <w:t>его</w:t>
            </w:r>
            <w:r w:rsidRPr="002202F8">
              <w:t xml:space="preserve"> жизни снимали фильм, то какого он был бы жанра?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>Сп</w:t>
            </w:r>
            <w:r>
              <w:t xml:space="preserve">росите </w:t>
            </w:r>
            <w:r w:rsidRPr="002202F8">
              <w:t>своего ребенка</w:t>
            </w:r>
            <w:r>
              <w:t>, в</w:t>
            </w:r>
            <w:r w:rsidRPr="002202F8">
              <w:t xml:space="preserve"> чем </w:t>
            </w:r>
            <w:r>
              <w:t>ему</w:t>
            </w:r>
            <w:r w:rsidRPr="002202F8">
              <w:t xml:space="preserve"> хотелось бы стать более уверенным</w:t>
            </w:r>
            <w:r>
              <w:t>?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 xml:space="preserve">Спросите у своего ребенка, </w:t>
            </w:r>
            <w:r>
              <w:t>к</w:t>
            </w:r>
            <w:r w:rsidRPr="002202F8">
              <w:t xml:space="preserve">акие вещи </w:t>
            </w:r>
            <w:r>
              <w:t>он</w:t>
            </w:r>
            <w:r w:rsidRPr="002202F8">
              <w:t xml:space="preserve"> люби</w:t>
            </w:r>
            <w:r>
              <w:t>т</w:t>
            </w:r>
            <w:r w:rsidRPr="002202F8">
              <w:t xml:space="preserve"> делать вместе с</w:t>
            </w:r>
            <w:r>
              <w:t xml:space="preserve"> вами </w:t>
            </w:r>
            <w:r w:rsidRPr="002202F8">
              <w:t>больше всего?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 xml:space="preserve">Спросите у своего ребенка, </w:t>
            </w:r>
            <w:r>
              <w:t>к</w:t>
            </w:r>
            <w:r w:rsidRPr="002202F8">
              <w:t xml:space="preserve">акая песня моментально поднимает </w:t>
            </w:r>
            <w:r>
              <w:t xml:space="preserve">ему </w:t>
            </w:r>
            <w:r w:rsidRPr="002202F8">
              <w:t>настроение?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 xml:space="preserve">Спросите у своего ребенка, </w:t>
            </w:r>
            <w:r>
              <w:t>к</w:t>
            </w:r>
            <w:r w:rsidRPr="002202F8">
              <w:t xml:space="preserve">акие три главных удовольствия есть в </w:t>
            </w:r>
            <w:r>
              <w:t>его</w:t>
            </w:r>
            <w:r w:rsidRPr="002202F8">
              <w:t xml:space="preserve"> жизни?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>Попросите своего ребенка п</w:t>
            </w:r>
            <w:r w:rsidRPr="002202F8">
              <w:t>родолжи</w:t>
            </w:r>
            <w:r>
              <w:t>ть</w:t>
            </w:r>
            <w:r w:rsidRPr="002202F8">
              <w:t xml:space="preserve"> фразу: «Лучший подарок для меня — это…»</w:t>
            </w:r>
          </w:p>
        </w:tc>
      </w:tr>
      <w:tr w:rsidR="00302167" w:rsidTr="00F829DA">
        <w:tc>
          <w:tcPr>
            <w:tcW w:w="10682" w:type="dxa"/>
          </w:tcPr>
          <w:p w:rsidR="002202F8" w:rsidRDefault="002202F8" w:rsidP="00F829DA">
            <w:pPr>
              <w:jc w:val="center"/>
            </w:pPr>
            <w:r>
              <w:t>Напишите своему ребенку п</w:t>
            </w:r>
            <w:r>
              <w:t>исьмо «Если тебе станет грустно»</w:t>
            </w:r>
          </w:p>
          <w:p w:rsidR="00302167" w:rsidRDefault="002202F8" w:rsidP="00F829DA">
            <w:pPr>
              <w:jc w:val="center"/>
            </w:pPr>
            <w:r>
              <w:t>В нем можно отразить то</w:t>
            </w:r>
            <w:r>
              <w:t xml:space="preserve">, что может </w:t>
            </w:r>
            <w:r>
              <w:t xml:space="preserve">его </w:t>
            </w:r>
            <w:r>
              <w:t>подбодрить. Составьте список того, почему он молодец, в каких ситуациях вы испытывали гордость за него, какие качества особенно цените в нем. Вспомните смешной случай или просто напишите забавный комплимент. Это письмо он всегда сможет открыть и прочитать в моменты упадка сил и духа.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>Составьте список благодарности</w:t>
            </w:r>
            <w:r>
              <w:t xml:space="preserve"> своему ребенку, расскажите об этом ребенку.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>Предложите ребенку приготовить вместе блюдо, которое он любит.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 xml:space="preserve">Посетите </w:t>
            </w:r>
            <w:r>
              <w:t>вместе</w:t>
            </w:r>
            <w:r w:rsidRPr="002202F8">
              <w:t xml:space="preserve"> планетарий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 w:rsidRPr="002202F8">
              <w:t>Посетите вместе зоопарк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>Устройте совместный пикник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>Предложите ребенку игру «2 правды 1 ложь», в которой нужно отгадать, что из 3х предложенных фактов является неправдой.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>Напишите своему ребенку смс, о том, что вы его любите.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>Сходите с ребенком в кино, на фильм, который выберет он</w:t>
            </w:r>
          </w:p>
        </w:tc>
      </w:tr>
      <w:tr w:rsidR="00302167" w:rsidTr="00F829DA">
        <w:tc>
          <w:tcPr>
            <w:tcW w:w="10682" w:type="dxa"/>
          </w:tcPr>
          <w:p w:rsidR="00302167" w:rsidRDefault="002202F8" w:rsidP="00F829DA">
            <w:pPr>
              <w:jc w:val="center"/>
            </w:pPr>
            <w:r>
              <w:t xml:space="preserve">Предложите ребенку вместе посмотреть </w:t>
            </w:r>
            <w:r w:rsidRPr="002202F8">
              <w:t>фотографии</w:t>
            </w:r>
          </w:p>
        </w:tc>
      </w:tr>
      <w:tr w:rsidR="00302167" w:rsidTr="00F829DA">
        <w:tc>
          <w:tcPr>
            <w:tcW w:w="10682" w:type="dxa"/>
          </w:tcPr>
          <w:p w:rsidR="00302167" w:rsidRDefault="00AA4DFB" w:rsidP="00F829DA">
            <w:pPr>
              <w:jc w:val="center"/>
            </w:pPr>
            <w:r w:rsidRPr="00AA4DFB">
              <w:t xml:space="preserve">Сходите </w:t>
            </w:r>
            <w:r>
              <w:t>вместе с ребенком выпить</w:t>
            </w:r>
            <w:r w:rsidRPr="00AA4DFB">
              <w:t xml:space="preserve"> кофе </w:t>
            </w:r>
            <w:r>
              <w:t>и съесть</w:t>
            </w:r>
            <w:r w:rsidRPr="00AA4DFB">
              <w:t xml:space="preserve"> пирожн</w:t>
            </w:r>
            <w:r>
              <w:t>ое</w:t>
            </w:r>
          </w:p>
        </w:tc>
      </w:tr>
      <w:tr w:rsidR="00302167" w:rsidTr="00F829DA">
        <w:tc>
          <w:tcPr>
            <w:tcW w:w="10682" w:type="dxa"/>
          </w:tcPr>
          <w:p w:rsidR="00302167" w:rsidRDefault="00AA4DFB" w:rsidP="00F829DA">
            <w:pPr>
              <w:jc w:val="center"/>
            </w:pPr>
            <w:r>
              <w:t>Съездите с ребенком</w:t>
            </w:r>
            <w:r w:rsidRPr="00AA4DFB">
              <w:t xml:space="preserve"> в новое место</w:t>
            </w:r>
            <w:r>
              <w:t xml:space="preserve"> в городе, погуляйте там</w:t>
            </w:r>
          </w:p>
        </w:tc>
      </w:tr>
    </w:tbl>
    <w:p w:rsidR="009F5AA5" w:rsidRDefault="009F5AA5" w:rsidP="00F829DA">
      <w:pPr>
        <w:jc w:val="center"/>
      </w:pPr>
    </w:p>
    <w:sectPr w:rsidR="009F5AA5" w:rsidSect="00302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67"/>
    <w:rsid w:val="002202F8"/>
    <w:rsid w:val="00302167"/>
    <w:rsid w:val="003720E0"/>
    <w:rsid w:val="00392DFD"/>
    <w:rsid w:val="00676B5E"/>
    <w:rsid w:val="009F5AA5"/>
    <w:rsid w:val="00AA4DFB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2023-04-21T17:11:00Z</dcterms:created>
  <dcterms:modified xsi:type="dcterms:W3CDTF">2023-04-21T18:12:00Z</dcterms:modified>
</cp:coreProperties>
</file>