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DE" w:rsidRPr="0073412C" w:rsidRDefault="00F420DE" w:rsidP="00F420DE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73412C">
        <w:rPr>
          <w:rFonts w:ascii="Times New Roman" w:hAnsi="Times New Roman" w:cs="Times New Roman"/>
          <w:b/>
          <w:sz w:val="28"/>
        </w:rPr>
        <w:t>Упражнение «Говорящие руки».</w:t>
      </w:r>
    </w:p>
    <w:bookmarkEnd w:id="0"/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 xml:space="preserve">Цель: развитие </w:t>
      </w:r>
      <w:proofErr w:type="spellStart"/>
      <w:r w:rsidRPr="0073412C">
        <w:rPr>
          <w:rFonts w:ascii="Times New Roman" w:hAnsi="Times New Roman" w:cs="Times New Roman"/>
          <w:sz w:val="28"/>
        </w:rPr>
        <w:t>эмпатии</w:t>
      </w:r>
      <w:proofErr w:type="spellEnd"/>
      <w:r w:rsidRPr="0073412C">
        <w:rPr>
          <w:rFonts w:ascii="Times New Roman" w:hAnsi="Times New Roman" w:cs="Times New Roman"/>
          <w:sz w:val="28"/>
        </w:rPr>
        <w:t>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Ход упражнения: участники в парах выполняют упражнения молча. Все вариации выполняются только с помощью кистей рук.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Варианты инструкций паре: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Поздороваться с помощью рук.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Выразить радость.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Выразить поддержку с помощью рук.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Пожалеть руками.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Успокоить руками.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Пожелать удачи руками.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Дать надежду с помощью рук.</w:t>
      </w:r>
    </w:p>
    <w:p w:rsidR="00F420DE" w:rsidRPr="0073412C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 Попрощаться руками.</w:t>
      </w:r>
    </w:p>
    <w:p w:rsidR="00F420DE" w:rsidRDefault="00F420DE" w:rsidP="00F420DE">
      <w:pPr>
        <w:jc w:val="both"/>
        <w:rPr>
          <w:rFonts w:ascii="Times New Roman" w:hAnsi="Times New Roman" w:cs="Times New Roman"/>
          <w:sz w:val="28"/>
        </w:rPr>
      </w:pPr>
      <w:r w:rsidRPr="0073412C">
        <w:rPr>
          <w:rFonts w:ascii="Times New Roman" w:hAnsi="Times New Roman" w:cs="Times New Roman"/>
          <w:sz w:val="28"/>
        </w:rPr>
        <w:t>Психологический смысл упражнения: происходит эмоциональное и 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</w:p>
    <w:p w:rsidR="00352F79" w:rsidRDefault="00352F79"/>
    <w:sectPr w:rsidR="0035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4B"/>
    <w:rsid w:val="00002A4B"/>
    <w:rsid w:val="00352F79"/>
    <w:rsid w:val="00F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ABEA-E191-426F-9165-F181791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2023-06-23T03:09:00Z</dcterms:created>
  <dcterms:modified xsi:type="dcterms:W3CDTF">2023-06-23T03:09:00Z</dcterms:modified>
</cp:coreProperties>
</file>