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97" w:rsidRPr="00C83A97" w:rsidRDefault="00F91C45" w:rsidP="00C83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83A97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91C45" w:rsidRDefault="00F91C45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83A97">
        <w:rPr>
          <w:rFonts w:ascii="Times New Roman" w:hAnsi="Times New Roman" w:cs="Times New Roman"/>
          <w:sz w:val="28"/>
          <w:szCs w:val="28"/>
        </w:rPr>
        <w:t xml:space="preserve">Директору МБУ </w:t>
      </w:r>
      <w:r w:rsidR="004F4E11">
        <w:rPr>
          <w:rFonts w:ascii="Times New Roman" w:hAnsi="Times New Roman" w:cs="Times New Roman"/>
          <w:sz w:val="28"/>
          <w:szCs w:val="28"/>
        </w:rPr>
        <w:t>ППМС-центр</w:t>
      </w:r>
      <w:r w:rsidRPr="00C83A97">
        <w:rPr>
          <w:rFonts w:ascii="Times New Roman" w:hAnsi="Times New Roman" w:cs="Times New Roman"/>
          <w:sz w:val="28"/>
          <w:szCs w:val="28"/>
        </w:rPr>
        <w:t xml:space="preserve"> «Магистр»</w:t>
      </w:r>
    </w:p>
    <w:p w:rsidR="00C83A97" w:rsidRPr="00C83A97" w:rsidRDefault="00754B5B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Юшковой Наталье</w:t>
      </w:r>
      <w:bookmarkStart w:id="0" w:name="_GoBack"/>
      <w:bookmarkEnd w:id="0"/>
      <w:r w:rsidR="00C83A97" w:rsidRPr="00C83A97">
        <w:rPr>
          <w:rFonts w:ascii="Times New Roman" w:hAnsi="Times New Roman" w:cs="Times New Roman"/>
          <w:sz w:val="28"/>
          <w:szCs w:val="28"/>
        </w:rPr>
        <w:t xml:space="preserve"> Александровне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3A97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A97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</w:t>
      </w:r>
      <w:r w:rsidRPr="00C83A97">
        <w:rPr>
          <w:rFonts w:ascii="Times New Roman" w:hAnsi="Times New Roman" w:cs="Times New Roman"/>
          <w:bCs/>
          <w:i/>
          <w:sz w:val="24"/>
          <w:szCs w:val="24"/>
        </w:rPr>
        <w:t>Ф. И. О.</w:t>
      </w:r>
      <w:r w:rsidR="004F4E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83A97">
        <w:rPr>
          <w:rFonts w:ascii="Times New Roman" w:hAnsi="Times New Roman" w:cs="Times New Roman"/>
          <w:bCs/>
          <w:i/>
          <w:sz w:val="24"/>
          <w:szCs w:val="24"/>
        </w:rPr>
        <w:t>слушателя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83A9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3A97" w:rsidRPr="00C83A97" w:rsidRDefault="00C83A97" w:rsidP="00C83A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83A97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83A97" w:rsidRPr="00C83A97" w:rsidRDefault="00C83A97" w:rsidP="00C83A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A97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</w:p>
    <w:p w:rsidR="00C83A97" w:rsidRPr="00C83A97" w:rsidRDefault="00C83A97" w:rsidP="00C83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A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83A97" w:rsidRPr="00C83A97" w:rsidRDefault="00C83A97" w:rsidP="00C83A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A97">
        <w:rPr>
          <w:rFonts w:ascii="Times New Roman" w:hAnsi="Times New Roman" w:cs="Times New Roman"/>
          <w:i/>
          <w:sz w:val="24"/>
          <w:szCs w:val="24"/>
        </w:rPr>
        <w:t>вид документа, удостоверяющего личность, серия, номер, кем выдан, дата выдачи</w:t>
      </w:r>
    </w:p>
    <w:p w:rsidR="00C83A97" w:rsidRPr="00C83A97" w:rsidRDefault="00C83A97" w:rsidP="00C83A9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3A97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,</w:t>
      </w:r>
    </w:p>
    <w:p w:rsidR="00C83A97" w:rsidRPr="00C83A97" w:rsidRDefault="00C83A97" w:rsidP="00C83A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A97">
        <w:rPr>
          <w:rFonts w:ascii="Times New Roman" w:hAnsi="Times New Roman" w:cs="Times New Roman"/>
          <w:i/>
          <w:sz w:val="24"/>
          <w:szCs w:val="24"/>
        </w:rPr>
        <w:t>адрес прописки (регистрации)</w:t>
      </w:r>
    </w:p>
    <w:p w:rsidR="00C83A97" w:rsidRPr="00C83A97" w:rsidRDefault="00C83A97" w:rsidP="00C83A9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97">
        <w:rPr>
          <w:rFonts w:ascii="Times New Roman" w:hAnsi="Times New Roman" w:cs="Times New Roman"/>
          <w:sz w:val="28"/>
          <w:szCs w:val="28"/>
        </w:rPr>
        <w:t>занимающий (</w:t>
      </w:r>
      <w:proofErr w:type="spellStart"/>
      <w:r w:rsidRPr="00C83A9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83A97">
        <w:rPr>
          <w:rFonts w:ascii="Times New Roman" w:hAnsi="Times New Roman" w:cs="Times New Roman"/>
          <w:sz w:val="28"/>
          <w:szCs w:val="28"/>
        </w:rPr>
        <w:t>) должность________________________________________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A97">
        <w:rPr>
          <w:rFonts w:ascii="Times New Roman" w:hAnsi="Times New Roman" w:cs="Times New Roman"/>
          <w:bCs/>
          <w:i/>
          <w:sz w:val="24"/>
          <w:szCs w:val="24"/>
        </w:rPr>
        <w:t>наименование должности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97">
        <w:rPr>
          <w:rFonts w:ascii="Times New Roman" w:hAnsi="Times New Roman" w:cs="Times New Roman"/>
          <w:sz w:val="28"/>
          <w:szCs w:val="28"/>
        </w:rPr>
        <w:t>в__________________________________________________________________________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C83A97">
        <w:rPr>
          <w:rFonts w:ascii="Times New Roman" w:hAnsi="Times New Roman" w:cs="Times New Roman"/>
          <w:sz w:val="28"/>
          <w:szCs w:val="28"/>
        </w:rPr>
        <w:t>__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3A97">
        <w:rPr>
          <w:rFonts w:ascii="Times New Roman" w:hAnsi="Times New Roman" w:cs="Times New Roman"/>
          <w:bCs/>
          <w:i/>
          <w:sz w:val="24"/>
          <w:szCs w:val="24"/>
        </w:rPr>
        <w:t>наименование учреждения</w:t>
      </w:r>
    </w:p>
    <w:p w:rsidR="00C83A97" w:rsidRPr="00C83A97" w:rsidRDefault="00C83A97" w:rsidP="00C8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A97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 (Ф.И.О., пол, возраст, дата рождения, СНИЛС, педагогический стаж, место работы, район, должность, категория, уровень образования (серия и номер документа о ВО/СПО и фамилия на которую он выдан)) в документальной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с целью наиболее полного исполнения МБУ </w:t>
      </w:r>
      <w:r w:rsidR="004F4E11">
        <w:rPr>
          <w:rFonts w:ascii="Times New Roman" w:hAnsi="Times New Roman" w:cs="Times New Roman"/>
          <w:sz w:val="24"/>
          <w:szCs w:val="24"/>
        </w:rPr>
        <w:t xml:space="preserve">ППМС-центр </w:t>
      </w:r>
      <w:r w:rsidRPr="00C83A97">
        <w:rPr>
          <w:rFonts w:ascii="Times New Roman" w:hAnsi="Times New Roman" w:cs="Times New Roman"/>
          <w:sz w:val="24"/>
          <w:szCs w:val="24"/>
        </w:rPr>
        <w:t>«Магистр» своих обязанностей, обязательств, компетенций и формирования статистических и аналитических отчетов.</w:t>
      </w:r>
    </w:p>
    <w:p w:rsidR="00C83A97" w:rsidRPr="00C83A97" w:rsidRDefault="00C83A97" w:rsidP="00C8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A97">
        <w:rPr>
          <w:rFonts w:ascii="Times New Roman" w:hAnsi="Times New Roman" w:cs="Times New Roman"/>
          <w:sz w:val="24"/>
          <w:szCs w:val="24"/>
        </w:rPr>
        <w:t>Настоящее согласие действительно в течение трех лет.</w:t>
      </w:r>
    </w:p>
    <w:p w:rsidR="00C83A97" w:rsidRPr="00C83A97" w:rsidRDefault="00C83A97" w:rsidP="00C8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A97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p w:rsidR="00C83A97" w:rsidRPr="00C83A97" w:rsidRDefault="00C83A97" w:rsidP="00C83A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A97">
        <w:rPr>
          <w:rFonts w:ascii="Times New Roman" w:hAnsi="Times New Roman" w:cs="Times New Roman"/>
          <w:sz w:val="24"/>
          <w:szCs w:val="24"/>
        </w:rPr>
        <w:t xml:space="preserve">Права, в целях обеспечения защиты персональных данных, хранящихся в МБУ </w:t>
      </w:r>
      <w:r w:rsidR="004F4E11">
        <w:rPr>
          <w:rFonts w:ascii="Times New Roman" w:hAnsi="Times New Roman" w:cs="Times New Roman"/>
          <w:sz w:val="24"/>
          <w:szCs w:val="24"/>
        </w:rPr>
        <w:t xml:space="preserve">ППМС-центр </w:t>
      </w:r>
      <w:r w:rsidRPr="00C83A97">
        <w:rPr>
          <w:rFonts w:ascii="Times New Roman" w:hAnsi="Times New Roman" w:cs="Times New Roman"/>
          <w:sz w:val="24"/>
          <w:szCs w:val="24"/>
        </w:rPr>
        <w:t>«Магистр», ответственность за предоставление ложных сведений о себе, мне разъяснены.</w:t>
      </w:r>
    </w:p>
    <w:p w:rsidR="00C83A97" w:rsidRDefault="00C83A97" w:rsidP="00C83A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1C45" w:rsidRPr="00C83A97" w:rsidRDefault="00F91C45" w:rsidP="00C83A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9"/>
        <w:gridCol w:w="5256"/>
      </w:tblGrid>
      <w:tr w:rsidR="00C83A97" w:rsidRPr="00C83A97" w:rsidTr="008149A7">
        <w:tc>
          <w:tcPr>
            <w:tcW w:w="5068" w:type="dxa"/>
            <w:vAlign w:val="center"/>
          </w:tcPr>
          <w:p w:rsidR="00C83A97" w:rsidRPr="00C83A97" w:rsidRDefault="00C83A97" w:rsidP="00C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83A97" w:rsidRPr="00F91C45" w:rsidRDefault="00C83A97" w:rsidP="00C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69" w:type="dxa"/>
            <w:vAlign w:val="center"/>
          </w:tcPr>
          <w:p w:rsidR="00C83A97" w:rsidRPr="00C83A97" w:rsidRDefault="00C83A97" w:rsidP="00C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9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83A97" w:rsidRPr="00F91C45" w:rsidRDefault="00C83A97" w:rsidP="00C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45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</w:t>
            </w:r>
          </w:p>
        </w:tc>
      </w:tr>
    </w:tbl>
    <w:p w:rsidR="00F74BC4" w:rsidRPr="00C83A97" w:rsidRDefault="00F74BC4" w:rsidP="00C83A97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74BC4" w:rsidRPr="00C83A97" w:rsidSect="007051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32DC"/>
    <w:multiLevelType w:val="multilevel"/>
    <w:tmpl w:val="E17AC6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C9492C"/>
    <w:multiLevelType w:val="hybridMultilevel"/>
    <w:tmpl w:val="B78C1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42AF3"/>
    <w:multiLevelType w:val="hybridMultilevel"/>
    <w:tmpl w:val="C28AC9A4"/>
    <w:lvl w:ilvl="0" w:tplc="33523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2D1786"/>
    <w:multiLevelType w:val="hybridMultilevel"/>
    <w:tmpl w:val="6CC41F66"/>
    <w:lvl w:ilvl="0" w:tplc="648018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49BB"/>
    <w:multiLevelType w:val="hybridMultilevel"/>
    <w:tmpl w:val="483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35FA8"/>
    <w:multiLevelType w:val="hybridMultilevel"/>
    <w:tmpl w:val="E0BE5F0C"/>
    <w:lvl w:ilvl="0" w:tplc="338AA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F72C79"/>
    <w:multiLevelType w:val="hybridMultilevel"/>
    <w:tmpl w:val="BF524616"/>
    <w:lvl w:ilvl="0" w:tplc="AA7E46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4449C"/>
    <w:multiLevelType w:val="hybridMultilevel"/>
    <w:tmpl w:val="36C8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2A13"/>
    <w:multiLevelType w:val="hybridMultilevel"/>
    <w:tmpl w:val="9192FBAC"/>
    <w:lvl w:ilvl="0" w:tplc="A41437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5F704E1"/>
    <w:multiLevelType w:val="hybridMultilevel"/>
    <w:tmpl w:val="3E68A7EC"/>
    <w:lvl w:ilvl="0" w:tplc="E368BEA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B1641F"/>
    <w:multiLevelType w:val="hybridMultilevel"/>
    <w:tmpl w:val="7DAC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1992"/>
    <w:multiLevelType w:val="hybridMultilevel"/>
    <w:tmpl w:val="4606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D38C1"/>
    <w:multiLevelType w:val="hybridMultilevel"/>
    <w:tmpl w:val="2BC8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6D04"/>
    <w:multiLevelType w:val="hybridMultilevel"/>
    <w:tmpl w:val="F7CA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35EB"/>
    <w:multiLevelType w:val="hybridMultilevel"/>
    <w:tmpl w:val="4CCE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5416"/>
    <w:multiLevelType w:val="hybridMultilevel"/>
    <w:tmpl w:val="CBC4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C1F00"/>
    <w:multiLevelType w:val="multilevel"/>
    <w:tmpl w:val="D174E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47F71691"/>
    <w:multiLevelType w:val="hybridMultilevel"/>
    <w:tmpl w:val="E2C421C8"/>
    <w:lvl w:ilvl="0" w:tplc="A41437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E21895"/>
    <w:multiLevelType w:val="hybridMultilevel"/>
    <w:tmpl w:val="233AE05A"/>
    <w:lvl w:ilvl="0" w:tplc="A414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8F6116B"/>
    <w:multiLevelType w:val="hybridMultilevel"/>
    <w:tmpl w:val="DC82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504F1"/>
    <w:multiLevelType w:val="hybridMultilevel"/>
    <w:tmpl w:val="884C62FE"/>
    <w:lvl w:ilvl="0" w:tplc="D842E0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25F9B"/>
    <w:multiLevelType w:val="hybridMultilevel"/>
    <w:tmpl w:val="DC94A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95C89"/>
    <w:multiLevelType w:val="multilevel"/>
    <w:tmpl w:val="DB6A25BC"/>
    <w:lvl w:ilvl="0">
      <w:start w:val="6"/>
      <w:numFmt w:val="decimal"/>
      <w:lvlText w:val="%1"/>
      <w:lvlJc w:val="left"/>
      <w:pPr>
        <w:ind w:left="30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2" w:hanging="456"/>
      </w:pPr>
      <w:rPr>
        <w:rFonts w:ascii="Times New Roman" w:eastAsiaTheme="minorEastAsia" w:hAnsi="Times New Roman" w:cs="Times New Roman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7" w:hanging="192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83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192"/>
      </w:pPr>
      <w:rPr>
        <w:rFonts w:hint="default"/>
        <w:lang w:val="ru-RU" w:eastAsia="en-US" w:bidi="ar-SA"/>
      </w:rPr>
    </w:lvl>
  </w:abstractNum>
  <w:abstractNum w:abstractNumId="23">
    <w:nsid w:val="682E6D92"/>
    <w:multiLevelType w:val="hybridMultilevel"/>
    <w:tmpl w:val="3EB6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76E37"/>
    <w:multiLevelType w:val="hybridMultilevel"/>
    <w:tmpl w:val="B706FC2A"/>
    <w:lvl w:ilvl="0" w:tplc="10CC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9068F"/>
    <w:multiLevelType w:val="hybridMultilevel"/>
    <w:tmpl w:val="917EF566"/>
    <w:lvl w:ilvl="0" w:tplc="648018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1323F4"/>
    <w:multiLevelType w:val="hybridMultilevel"/>
    <w:tmpl w:val="4DF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"/>
  </w:num>
  <w:num w:numId="5">
    <w:abstractNumId w:val="25"/>
  </w:num>
  <w:num w:numId="6">
    <w:abstractNumId w:val="21"/>
  </w:num>
  <w:num w:numId="7">
    <w:abstractNumId w:val="13"/>
  </w:num>
  <w:num w:numId="8">
    <w:abstractNumId w:val="19"/>
  </w:num>
  <w:num w:numId="9">
    <w:abstractNumId w:val="15"/>
  </w:num>
  <w:num w:numId="10">
    <w:abstractNumId w:val="24"/>
  </w:num>
  <w:num w:numId="11">
    <w:abstractNumId w:val="4"/>
  </w:num>
  <w:num w:numId="12">
    <w:abstractNumId w:val="11"/>
  </w:num>
  <w:num w:numId="13">
    <w:abstractNumId w:val="14"/>
  </w:num>
  <w:num w:numId="14">
    <w:abstractNumId w:val="26"/>
  </w:num>
  <w:num w:numId="15">
    <w:abstractNumId w:val="23"/>
  </w:num>
  <w:num w:numId="16">
    <w:abstractNumId w:val="10"/>
  </w:num>
  <w:num w:numId="17">
    <w:abstractNumId w:val="22"/>
  </w:num>
  <w:num w:numId="18">
    <w:abstractNumId w:val="16"/>
  </w:num>
  <w:num w:numId="19">
    <w:abstractNumId w:val="12"/>
  </w:num>
  <w:num w:numId="20">
    <w:abstractNumId w:val="18"/>
  </w:num>
  <w:num w:numId="21">
    <w:abstractNumId w:val="8"/>
  </w:num>
  <w:num w:numId="22">
    <w:abstractNumId w:val="17"/>
  </w:num>
  <w:num w:numId="23">
    <w:abstractNumId w:val="2"/>
  </w:num>
  <w:num w:numId="24">
    <w:abstractNumId w:val="7"/>
  </w:num>
  <w:num w:numId="25">
    <w:abstractNumId w:val="0"/>
  </w:num>
  <w:num w:numId="26">
    <w:abstractNumId w:val="9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28"/>
    <w:rsid w:val="00014D62"/>
    <w:rsid w:val="00034415"/>
    <w:rsid w:val="00051B55"/>
    <w:rsid w:val="000530E4"/>
    <w:rsid w:val="0005360A"/>
    <w:rsid w:val="0007547C"/>
    <w:rsid w:val="00084FA2"/>
    <w:rsid w:val="000855C2"/>
    <w:rsid w:val="000A36BF"/>
    <w:rsid w:val="000A4F4B"/>
    <w:rsid w:val="000B44CE"/>
    <w:rsid w:val="000C4F86"/>
    <w:rsid w:val="000C7FC7"/>
    <w:rsid w:val="000D4BA5"/>
    <w:rsid w:val="000D765D"/>
    <w:rsid w:val="000F4487"/>
    <w:rsid w:val="000F521F"/>
    <w:rsid w:val="000F5EB6"/>
    <w:rsid w:val="00110302"/>
    <w:rsid w:val="001158FB"/>
    <w:rsid w:val="00127CAD"/>
    <w:rsid w:val="001336BD"/>
    <w:rsid w:val="00147E95"/>
    <w:rsid w:val="00156AA5"/>
    <w:rsid w:val="00170B5E"/>
    <w:rsid w:val="001771D6"/>
    <w:rsid w:val="0018733D"/>
    <w:rsid w:val="001878AE"/>
    <w:rsid w:val="001C3D3F"/>
    <w:rsid w:val="001D2139"/>
    <w:rsid w:val="001D5B83"/>
    <w:rsid w:val="001D6389"/>
    <w:rsid w:val="001E20BD"/>
    <w:rsid w:val="001E3CB5"/>
    <w:rsid w:val="001E3E83"/>
    <w:rsid w:val="001E5246"/>
    <w:rsid w:val="00201AE4"/>
    <w:rsid w:val="0020540F"/>
    <w:rsid w:val="002203A7"/>
    <w:rsid w:val="00226BFF"/>
    <w:rsid w:val="00232178"/>
    <w:rsid w:val="00236C0D"/>
    <w:rsid w:val="002438FD"/>
    <w:rsid w:val="00244580"/>
    <w:rsid w:val="00262708"/>
    <w:rsid w:val="00266C09"/>
    <w:rsid w:val="002970E2"/>
    <w:rsid w:val="002A682A"/>
    <w:rsid w:val="002A7B91"/>
    <w:rsid w:val="002B2761"/>
    <w:rsid w:val="003029CB"/>
    <w:rsid w:val="00312658"/>
    <w:rsid w:val="0033774A"/>
    <w:rsid w:val="00363A7E"/>
    <w:rsid w:val="00381CD8"/>
    <w:rsid w:val="0039116D"/>
    <w:rsid w:val="00392351"/>
    <w:rsid w:val="003B3F40"/>
    <w:rsid w:val="003C53FE"/>
    <w:rsid w:val="003D2800"/>
    <w:rsid w:val="003D5688"/>
    <w:rsid w:val="003E6CE8"/>
    <w:rsid w:val="00424284"/>
    <w:rsid w:val="004267F2"/>
    <w:rsid w:val="00426C4E"/>
    <w:rsid w:val="00447BCC"/>
    <w:rsid w:val="0045738D"/>
    <w:rsid w:val="00466018"/>
    <w:rsid w:val="004663A6"/>
    <w:rsid w:val="00471D28"/>
    <w:rsid w:val="00480E4C"/>
    <w:rsid w:val="00487273"/>
    <w:rsid w:val="00490C5F"/>
    <w:rsid w:val="004A124E"/>
    <w:rsid w:val="004A30D4"/>
    <w:rsid w:val="004A76D6"/>
    <w:rsid w:val="004B34F5"/>
    <w:rsid w:val="004C452D"/>
    <w:rsid w:val="004D5470"/>
    <w:rsid w:val="004D6E49"/>
    <w:rsid w:val="004E0526"/>
    <w:rsid w:val="004F4E11"/>
    <w:rsid w:val="004F696A"/>
    <w:rsid w:val="005177E1"/>
    <w:rsid w:val="005937D1"/>
    <w:rsid w:val="005B245E"/>
    <w:rsid w:val="005B446B"/>
    <w:rsid w:val="005D0D2F"/>
    <w:rsid w:val="005D2900"/>
    <w:rsid w:val="005E1F2A"/>
    <w:rsid w:val="005E398A"/>
    <w:rsid w:val="005F4E92"/>
    <w:rsid w:val="005F52C4"/>
    <w:rsid w:val="006003C2"/>
    <w:rsid w:val="006160BF"/>
    <w:rsid w:val="00620453"/>
    <w:rsid w:val="0062595C"/>
    <w:rsid w:val="00636EBC"/>
    <w:rsid w:val="00650DD7"/>
    <w:rsid w:val="00653DE1"/>
    <w:rsid w:val="00660C83"/>
    <w:rsid w:val="00667FC5"/>
    <w:rsid w:val="006714AE"/>
    <w:rsid w:val="00676B66"/>
    <w:rsid w:val="00677A49"/>
    <w:rsid w:val="00682121"/>
    <w:rsid w:val="00682F9A"/>
    <w:rsid w:val="00687E00"/>
    <w:rsid w:val="00695D1C"/>
    <w:rsid w:val="006A1BD3"/>
    <w:rsid w:val="006A4F88"/>
    <w:rsid w:val="006C01BC"/>
    <w:rsid w:val="006C4D1A"/>
    <w:rsid w:val="006D4AA3"/>
    <w:rsid w:val="006D4C0E"/>
    <w:rsid w:val="00705137"/>
    <w:rsid w:val="00714A2B"/>
    <w:rsid w:val="0074308B"/>
    <w:rsid w:val="00754B5B"/>
    <w:rsid w:val="0076298E"/>
    <w:rsid w:val="00785309"/>
    <w:rsid w:val="0078608C"/>
    <w:rsid w:val="007964D7"/>
    <w:rsid w:val="007A27D0"/>
    <w:rsid w:val="007A7AEE"/>
    <w:rsid w:val="007B17D2"/>
    <w:rsid w:val="007E6739"/>
    <w:rsid w:val="007E7488"/>
    <w:rsid w:val="007F1082"/>
    <w:rsid w:val="00805B29"/>
    <w:rsid w:val="00810D94"/>
    <w:rsid w:val="00811146"/>
    <w:rsid w:val="00823CDD"/>
    <w:rsid w:val="008250AA"/>
    <w:rsid w:val="00831E9B"/>
    <w:rsid w:val="0084268D"/>
    <w:rsid w:val="008471CA"/>
    <w:rsid w:val="00852D66"/>
    <w:rsid w:val="008725A4"/>
    <w:rsid w:val="008859F6"/>
    <w:rsid w:val="008910E1"/>
    <w:rsid w:val="00895663"/>
    <w:rsid w:val="00896C9E"/>
    <w:rsid w:val="008A13CF"/>
    <w:rsid w:val="008A7AA0"/>
    <w:rsid w:val="008B32A0"/>
    <w:rsid w:val="008C2B96"/>
    <w:rsid w:val="008E2E96"/>
    <w:rsid w:val="008E38DD"/>
    <w:rsid w:val="008E54B6"/>
    <w:rsid w:val="008E6BBD"/>
    <w:rsid w:val="008F4668"/>
    <w:rsid w:val="00902AF6"/>
    <w:rsid w:val="009240BC"/>
    <w:rsid w:val="009336C2"/>
    <w:rsid w:val="00971AA2"/>
    <w:rsid w:val="00973016"/>
    <w:rsid w:val="00973103"/>
    <w:rsid w:val="00980512"/>
    <w:rsid w:val="00985BBE"/>
    <w:rsid w:val="009B110C"/>
    <w:rsid w:val="009B3142"/>
    <w:rsid w:val="009D31D4"/>
    <w:rsid w:val="009D70BC"/>
    <w:rsid w:val="009F61AF"/>
    <w:rsid w:val="00A16FB2"/>
    <w:rsid w:val="00A179C4"/>
    <w:rsid w:val="00A241FC"/>
    <w:rsid w:val="00A43E11"/>
    <w:rsid w:val="00A63297"/>
    <w:rsid w:val="00A67D31"/>
    <w:rsid w:val="00A86319"/>
    <w:rsid w:val="00A90B0D"/>
    <w:rsid w:val="00A97ABA"/>
    <w:rsid w:val="00AB4557"/>
    <w:rsid w:val="00AC696E"/>
    <w:rsid w:val="00AD37FC"/>
    <w:rsid w:val="00AE6E6D"/>
    <w:rsid w:val="00B02CE0"/>
    <w:rsid w:val="00B040F5"/>
    <w:rsid w:val="00B07683"/>
    <w:rsid w:val="00B26D6B"/>
    <w:rsid w:val="00B35CDF"/>
    <w:rsid w:val="00B44C94"/>
    <w:rsid w:val="00B50F98"/>
    <w:rsid w:val="00B5134D"/>
    <w:rsid w:val="00B51432"/>
    <w:rsid w:val="00B8171F"/>
    <w:rsid w:val="00B82517"/>
    <w:rsid w:val="00BC21F5"/>
    <w:rsid w:val="00BD4B48"/>
    <w:rsid w:val="00BE4FC2"/>
    <w:rsid w:val="00BE7AEE"/>
    <w:rsid w:val="00BF16C0"/>
    <w:rsid w:val="00C261E3"/>
    <w:rsid w:val="00C44B8A"/>
    <w:rsid w:val="00C57441"/>
    <w:rsid w:val="00C750F5"/>
    <w:rsid w:val="00C83A97"/>
    <w:rsid w:val="00C84021"/>
    <w:rsid w:val="00C90173"/>
    <w:rsid w:val="00CA16BE"/>
    <w:rsid w:val="00CB192D"/>
    <w:rsid w:val="00CB7BE6"/>
    <w:rsid w:val="00CC75EA"/>
    <w:rsid w:val="00CD21A8"/>
    <w:rsid w:val="00CE488A"/>
    <w:rsid w:val="00CF7CB8"/>
    <w:rsid w:val="00D1585B"/>
    <w:rsid w:val="00D17763"/>
    <w:rsid w:val="00D26504"/>
    <w:rsid w:val="00D43BC4"/>
    <w:rsid w:val="00D43EAD"/>
    <w:rsid w:val="00D477D6"/>
    <w:rsid w:val="00D47BB8"/>
    <w:rsid w:val="00D5432B"/>
    <w:rsid w:val="00D66B02"/>
    <w:rsid w:val="00D73E56"/>
    <w:rsid w:val="00D75D2B"/>
    <w:rsid w:val="00D812F4"/>
    <w:rsid w:val="00DA36C0"/>
    <w:rsid w:val="00DA5803"/>
    <w:rsid w:val="00DC225C"/>
    <w:rsid w:val="00DD6A13"/>
    <w:rsid w:val="00E06B06"/>
    <w:rsid w:val="00E10D1F"/>
    <w:rsid w:val="00E1407E"/>
    <w:rsid w:val="00E274BA"/>
    <w:rsid w:val="00E36F39"/>
    <w:rsid w:val="00E436A6"/>
    <w:rsid w:val="00E538F5"/>
    <w:rsid w:val="00E5507D"/>
    <w:rsid w:val="00E57864"/>
    <w:rsid w:val="00E6525F"/>
    <w:rsid w:val="00E67702"/>
    <w:rsid w:val="00E70A42"/>
    <w:rsid w:val="00E87D73"/>
    <w:rsid w:val="00EA129A"/>
    <w:rsid w:val="00EA422F"/>
    <w:rsid w:val="00EA4CF6"/>
    <w:rsid w:val="00EB0A28"/>
    <w:rsid w:val="00ED04F6"/>
    <w:rsid w:val="00ED36B2"/>
    <w:rsid w:val="00ED3934"/>
    <w:rsid w:val="00ED4CC8"/>
    <w:rsid w:val="00EF29D5"/>
    <w:rsid w:val="00F17835"/>
    <w:rsid w:val="00F27CAC"/>
    <w:rsid w:val="00F46E82"/>
    <w:rsid w:val="00F504AA"/>
    <w:rsid w:val="00F539ED"/>
    <w:rsid w:val="00F74BC4"/>
    <w:rsid w:val="00F91C45"/>
    <w:rsid w:val="00FA1B11"/>
    <w:rsid w:val="00FA3E0E"/>
    <w:rsid w:val="00FC0FDB"/>
    <w:rsid w:val="00FD57E4"/>
    <w:rsid w:val="00FE0CB1"/>
    <w:rsid w:val="00FE4A15"/>
    <w:rsid w:val="00FE5BB6"/>
    <w:rsid w:val="00FF06B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9B6A2-913A-40AE-B9AE-3E84F19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B0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B0A2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B0A28"/>
    <w:pPr>
      <w:widowControl w:val="0"/>
      <w:autoSpaceDE w:val="0"/>
      <w:autoSpaceDN w:val="0"/>
      <w:adjustRightInd w:val="0"/>
      <w:spacing w:after="0" w:line="281" w:lineRule="exact"/>
      <w:ind w:firstLine="10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EB0A2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uiPriority w:val="99"/>
    <w:rsid w:val="00EB0A2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2"/>
      <w:szCs w:val="22"/>
    </w:rPr>
  </w:style>
  <w:style w:type="character" w:customStyle="1" w:styleId="FontStyle18">
    <w:name w:val="Font Style18"/>
    <w:basedOn w:val="a0"/>
    <w:uiPriority w:val="99"/>
    <w:rsid w:val="00EB0A2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EB0A28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Style8">
    <w:name w:val="Style8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9" w:lineRule="exact"/>
      <w:ind w:firstLine="182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ind w:firstLine="197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B0A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EB0A2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3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81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E524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E5246"/>
    <w:rPr>
      <w:rFonts w:eastAsiaTheme="minorHAnsi"/>
      <w:lang w:eastAsia="en-US"/>
    </w:rPr>
  </w:style>
  <w:style w:type="paragraph" w:styleId="a8">
    <w:name w:val="No Spacing"/>
    <w:uiPriority w:val="1"/>
    <w:qFormat/>
    <w:rsid w:val="001E5246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1E5246"/>
    <w:rPr>
      <w:b/>
      <w:bCs/>
    </w:rPr>
  </w:style>
  <w:style w:type="paragraph" w:customStyle="1" w:styleId="Noparagraphstyle">
    <w:name w:val="[No paragraph style]"/>
    <w:rsid w:val="004F696A"/>
    <w:pPr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Times New Roman"/>
      <w:color w:val="000000"/>
      <w:sz w:val="24"/>
      <w:szCs w:val="24"/>
    </w:rPr>
  </w:style>
  <w:style w:type="character" w:customStyle="1" w:styleId="Bold">
    <w:name w:val="Bold"/>
    <w:rsid w:val="004F696A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  <w:style w:type="paragraph" w:styleId="aa">
    <w:name w:val="Body Text"/>
    <w:basedOn w:val="a"/>
    <w:link w:val="ab"/>
    <w:semiHidden/>
    <w:unhideWhenUsed/>
    <w:rsid w:val="00682F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82F9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aliases w:val="ПАРАГРАФ,Абзац списка11,Абзац списка1,- список,Выделеный,Текст с номером,Абзац списка для документа,Абзац списка4,Абзац списка основной"/>
    <w:basedOn w:val="a"/>
    <w:link w:val="ad"/>
    <w:uiPriority w:val="34"/>
    <w:qFormat/>
    <w:rsid w:val="00E274BA"/>
    <w:pPr>
      <w:ind w:left="720"/>
      <w:contextualSpacing/>
    </w:pPr>
  </w:style>
  <w:style w:type="character" w:customStyle="1" w:styleId="apple-converted-space">
    <w:name w:val="apple-converted-space"/>
    <w:basedOn w:val="a0"/>
    <w:rsid w:val="00E274BA"/>
  </w:style>
  <w:style w:type="paragraph" w:styleId="ae">
    <w:name w:val="Body Text Indent"/>
    <w:basedOn w:val="a"/>
    <w:link w:val="af"/>
    <w:uiPriority w:val="99"/>
    <w:semiHidden/>
    <w:unhideWhenUsed/>
    <w:rsid w:val="00B5143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1432"/>
  </w:style>
  <w:style w:type="paragraph" w:styleId="af0">
    <w:name w:val="annotation text"/>
    <w:basedOn w:val="a"/>
    <w:link w:val="af1"/>
    <w:uiPriority w:val="99"/>
    <w:semiHidden/>
    <w:unhideWhenUsed/>
    <w:rsid w:val="00AE6E6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6E6D"/>
    <w:rPr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AE6E6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Тема примечания Знак"/>
    <w:basedOn w:val="af1"/>
    <w:link w:val="af2"/>
    <w:semiHidden/>
    <w:rsid w:val="00AE6E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AE6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er"/>
    <w:basedOn w:val="a"/>
    <w:link w:val="af5"/>
    <w:uiPriority w:val="99"/>
    <w:semiHidden/>
    <w:unhideWhenUsed/>
    <w:rsid w:val="00B076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076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AD37F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FontStyle28">
    <w:name w:val="Font Style28"/>
    <w:basedOn w:val="a0"/>
    <w:uiPriority w:val="99"/>
    <w:rsid w:val="00AD37FC"/>
    <w:rPr>
      <w:rFonts w:ascii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unhideWhenUsed/>
    <w:rsid w:val="00971AA2"/>
    <w:rPr>
      <w:color w:val="0000FF" w:themeColor="hyperlink"/>
      <w:u w:val="single"/>
    </w:rPr>
  </w:style>
  <w:style w:type="character" w:customStyle="1" w:styleId="ad">
    <w:name w:val="Абзац списка Знак"/>
    <w:aliases w:val="ПАРАГРАФ Знак,Абзац списка11 Знак,Абзац списка1 Знак,- список Знак,Выделеный Знак,Текст с номером Знак,Абзац списка для документа Знак,Абзац списка4 Знак,Абзац списка основной Знак"/>
    <w:link w:val="ac"/>
    <w:uiPriority w:val="34"/>
    <w:locked/>
    <w:rsid w:val="00852D66"/>
  </w:style>
  <w:style w:type="paragraph" w:customStyle="1" w:styleId="Iauiue">
    <w:name w:val="Iau?iue"/>
    <w:rsid w:val="008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SA4">
    <w:name w:val="TS_A4"/>
    <w:basedOn w:val="a"/>
    <w:qFormat/>
    <w:rsid w:val="002438FD"/>
    <w:pPr>
      <w:autoSpaceDE w:val="0"/>
      <w:autoSpaceDN w:val="0"/>
      <w:adjustRightInd w:val="0"/>
      <w:spacing w:after="60" w:line="360" w:lineRule="auto"/>
      <w:ind w:firstLine="284"/>
      <w:jc w:val="both"/>
    </w:pPr>
    <w:rPr>
      <w:rFonts w:ascii="Arial" w:eastAsia="Calibri" w:hAnsi="Arial" w:cs="Times New Roman"/>
      <w:sz w:val="20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K0061</cp:lastModifiedBy>
  <cp:revision>5</cp:revision>
  <cp:lastPrinted>2023-08-14T07:44:00Z</cp:lastPrinted>
  <dcterms:created xsi:type="dcterms:W3CDTF">2023-08-23T04:23:00Z</dcterms:created>
  <dcterms:modified xsi:type="dcterms:W3CDTF">2025-10-06T06:38:00Z</dcterms:modified>
</cp:coreProperties>
</file>