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5E" w:rsidRPr="003F265E" w:rsidRDefault="003F265E" w:rsidP="003F265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 w:rsidRPr="003F265E">
        <w:rPr>
          <w:rFonts w:ascii="Times New Roman" w:hAnsi="Times New Roman"/>
          <w:sz w:val="28"/>
          <w:szCs w:val="28"/>
        </w:rPr>
        <w:t xml:space="preserve">СПРАВКА-НАПРАВЛЕНИЕ НА ОБУЧЕНИЕ </w:t>
      </w:r>
      <w:r w:rsidRPr="003F265E">
        <w:rPr>
          <w:rFonts w:ascii="Times New Roman" w:hAnsi="Times New Roman"/>
          <w:sz w:val="28"/>
          <w:szCs w:val="28"/>
          <w:lang w:val="ru-RU"/>
        </w:rPr>
        <w:t>(ЗАЯВКА)</w:t>
      </w:r>
    </w:p>
    <w:p w:rsidR="003F265E" w:rsidRPr="003F265E" w:rsidRDefault="003F265E" w:rsidP="003F265E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3F265E">
        <w:rPr>
          <w:rFonts w:ascii="Times New Roman" w:hAnsi="Times New Roman"/>
          <w:sz w:val="28"/>
          <w:szCs w:val="28"/>
        </w:rPr>
        <w:t xml:space="preserve">В </w:t>
      </w:r>
      <w:r w:rsidRPr="003F265E">
        <w:rPr>
          <w:rFonts w:ascii="Times New Roman" w:hAnsi="Times New Roman"/>
          <w:sz w:val="28"/>
          <w:szCs w:val="28"/>
          <w:lang w:val="ru-RU"/>
        </w:rPr>
        <w:t xml:space="preserve">МБУ </w:t>
      </w:r>
      <w:r w:rsidR="00A97878">
        <w:rPr>
          <w:rFonts w:ascii="Times New Roman" w:hAnsi="Times New Roman"/>
          <w:sz w:val="28"/>
          <w:szCs w:val="28"/>
          <w:lang w:val="ru-RU"/>
        </w:rPr>
        <w:t>ППМС-центр</w:t>
      </w:r>
      <w:r w:rsidRPr="003F265E">
        <w:rPr>
          <w:rFonts w:ascii="Times New Roman" w:hAnsi="Times New Roman"/>
          <w:sz w:val="28"/>
          <w:szCs w:val="28"/>
          <w:lang w:val="ru-RU"/>
        </w:rPr>
        <w:t xml:space="preserve"> «Магистр»</w:t>
      </w:r>
    </w:p>
    <w:p w:rsidR="003F265E" w:rsidRPr="003F265E" w:rsidRDefault="003F265E" w:rsidP="003F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429"/>
        <w:gridCol w:w="5069"/>
      </w:tblGrid>
      <w:tr w:rsidR="003F265E" w:rsidRPr="003F265E" w:rsidTr="003F265E">
        <w:trPr>
          <w:trHeight w:val="710"/>
        </w:trPr>
        <w:tc>
          <w:tcPr>
            <w:tcW w:w="4429" w:type="dxa"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sz w:val="28"/>
                <w:szCs w:val="28"/>
              </w:rPr>
              <w:t>«____» ____________ 20__ г.</w:t>
            </w:r>
          </w:p>
        </w:tc>
        <w:tc>
          <w:tcPr>
            <w:tcW w:w="5069" w:type="dxa"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sz w:val="28"/>
                <w:szCs w:val="28"/>
              </w:rPr>
              <w:t>(район, город)</w:t>
            </w:r>
          </w:p>
        </w:tc>
      </w:tr>
    </w:tbl>
    <w:p w:rsidR="003F265E" w:rsidRPr="003F265E" w:rsidRDefault="003F265E" w:rsidP="003F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65E" w:rsidRPr="003F265E" w:rsidRDefault="003F265E" w:rsidP="003F2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Администрация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F265E" w:rsidRPr="003F265E" w:rsidRDefault="003F265E" w:rsidP="003F2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65E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:rsidR="003F265E" w:rsidRDefault="003F265E" w:rsidP="003F265E">
      <w:pPr>
        <w:pStyle w:val="af7"/>
        <w:spacing w:after="0"/>
        <w:ind w:firstLine="0"/>
        <w:rPr>
          <w:rFonts w:ascii="Times New Roman" w:hAnsi="Times New Roman"/>
          <w:sz w:val="28"/>
          <w:szCs w:val="28"/>
        </w:rPr>
      </w:pPr>
      <w:r w:rsidRPr="003F265E">
        <w:rPr>
          <w:rFonts w:ascii="Times New Roman" w:hAnsi="Times New Roman"/>
          <w:sz w:val="28"/>
          <w:szCs w:val="28"/>
        </w:rPr>
        <w:t>подтверждает, что 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3F265E" w:rsidRPr="003F265E" w:rsidRDefault="003F265E" w:rsidP="003F265E">
      <w:pPr>
        <w:pStyle w:val="af7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F265E" w:rsidRPr="003F265E" w:rsidRDefault="003F265E" w:rsidP="003F2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6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(фамилия, имя, отчество полностью)</w:t>
      </w:r>
    </w:p>
    <w:p w:rsidR="003F265E" w:rsidRPr="003F265E" w:rsidRDefault="003F265E" w:rsidP="003F265E">
      <w:pPr>
        <w:pStyle w:val="TSA4"/>
        <w:autoSpaceDE/>
        <w:autoSpaceDN/>
        <w:adjustRightInd/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3F265E">
        <w:rPr>
          <w:rFonts w:ascii="Times New Roman" w:eastAsia="Times New Roman" w:hAnsi="Times New Roman"/>
          <w:sz w:val="28"/>
          <w:szCs w:val="28"/>
        </w:rPr>
        <w:t>действительно работает в образовательном учреждении в должности 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</w:t>
      </w:r>
      <w:r w:rsidRPr="003F265E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имеет __________________________________________________образование,</w:t>
      </w: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65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265E">
        <w:rPr>
          <w:rFonts w:ascii="Times New Roman" w:hAnsi="Times New Roman" w:cs="Times New Roman"/>
          <w:sz w:val="24"/>
          <w:szCs w:val="24"/>
        </w:rPr>
        <w:t xml:space="preserve">      (среднее профессиональное, высшее профессиональное)  </w:t>
      </w: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65E">
        <w:rPr>
          <w:rFonts w:ascii="Times New Roman" w:hAnsi="Times New Roman" w:cs="Times New Roman"/>
          <w:sz w:val="28"/>
          <w:szCs w:val="28"/>
        </w:rPr>
        <w:t>окончил(а)_________________________________________________________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F265E" w:rsidTr="008149A7">
        <w:tc>
          <w:tcPr>
            <w:tcW w:w="9345" w:type="dxa"/>
            <w:tcBorders>
              <w:bottom w:val="single" w:sz="4" w:space="0" w:color="auto"/>
            </w:tcBorders>
          </w:tcPr>
          <w:p w:rsidR="003F265E" w:rsidRDefault="003F265E" w:rsidP="008149A7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265E" w:rsidTr="008149A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3F265E" w:rsidRDefault="003F265E" w:rsidP="008149A7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265E" w:rsidTr="008149A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3F265E" w:rsidRDefault="003F265E" w:rsidP="008149A7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265E" w:rsidTr="008149A7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3F265E" w:rsidRDefault="003F265E" w:rsidP="008149A7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65E">
        <w:rPr>
          <w:rFonts w:ascii="Times New Roman" w:hAnsi="Times New Roman" w:cs="Times New Roman"/>
          <w:sz w:val="24"/>
          <w:szCs w:val="24"/>
        </w:rPr>
        <w:t>какое учреждение окончено</w:t>
      </w:r>
    </w:p>
    <w:p w:rsidR="003F265E" w:rsidRDefault="003F265E" w:rsidP="003F265E">
      <w:pPr>
        <w:pStyle w:val="TSA4"/>
        <w:autoSpaceDE/>
        <w:autoSpaceDN/>
        <w:adjustRightInd/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</w:rPr>
      </w:pPr>
      <w:r w:rsidRPr="003F265E">
        <w:rPr>
          <w:rFonts w:ascii="Times New Roman" w:eastAsia="Times New Roman" w:hAnsi="Times New Roman"/>
          <w:sz w:val="28"/>
          <w:szCs w:val="28"/>
        </w:rPr>
        <w:t xml:space="preserve">диплом №____________ от __________________ и направляется в муниципальное бюджетное учреждение </w:t>
      </w:r>
      <w:r w:rsidR="00A97878" w:rsidRPr="00A97878">
        <w:rPr>
          <w:rFonts w:ascii="Times New Roman" w:eastAsia="Times New Roman" w:hAnsi="Times New Roman"/>
          <w:sz w:val="28"/>
          <w:szCs w:val="28"/>
        </w:rPr>
        <w:t xml:space="preserve">города Новосибирска «Центр психолого-педагогической, медицинской и социальной помощи детям «Магистр» </w:t>
      </w:r>
      <w:r w:rsidR="00A97878" w:rsidRPr="003F265E">
        <w:rPr>
          <w:rFonts w:ascii="Times New Roman" w:eastAsia="Times New Roman" w:hAnsi="Times New Roman"/>
          <w:sz w:val="28"/>
          <w:szCs w:val="28"/>
        </w:rPr>
        <w:t>на</w:t>
      </w:r>
      <w:r w:rsidRPr="003F265E">
        <w:rPr>
          <w:rFonts w:ascii="Times New Roman" w:eastAsia="Times New Roman" w:hAnsi="Times New Roman"/>
          <w:sz w:val="28"/>
          <w:szCs w:val="28"/>
        </w:rPr>
        <w:t xml:space="preserve"> курсы повышения квалификации по программе: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F265E" w:rsidTr="003F265E">
        <w:tc>
          <w:tcPr>
            <w:tcW w:w="9345" w:type="dxa"/>
            <w:tcBorders>
              <w:bottom w:val="single" w:sz="4" w:space="0" w:color="auto"/>
            </w:tcBorders>
          </w:tcPr>
          <w:p w:rsidR="003F265E" w:rsidRDefault="003F265E" w:rsidP="003F265E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265E" w:rsidTr="003F265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3F265E" w:rsidRDefault="003F265E" w:rsidP="003F265E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265E" w:rsidTr="003F265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3F265E" w:rsidRDefault="003F265E" w:rsidP="003F265E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265E" w:rsidTr="003F265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3F265E" w:rsidRDefault="003F265E" w:rsidP="003F265E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265E" w:rsidTr="003F265E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3F265E" w:rsidRDefault="003F265E" w:rsidP="003F265E">
            <w:pPr>
              <w:pStyle w:val="TSA4"/>
              <w:autoSpaceDE/>
              <w:autoSpaceDN/>
              <w:adjustRightInd/>
              <w:spacing w:after="0" w:line="240" w:lineRule="auto"/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F265E" w:rsidRDefault="003F265E" w:rsidP="003F265E">
      <w:pPr>
        <w:pStyle w:val="TSA4"/>
        <w:autoSpaceDE/>
        <w:autoSpaceDN/>
        <w:adjustRightInd/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</w:rPr>
      </w:pP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в период с «_____» __________20_____ г. по «_____» __________ 20_____ г.</w:t>
      </w: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____________________________________________________</w:t>
      </w:r>
    </w:p>
    <w:p w:rsidR="003F265E" w:rsidRPr="003F265E" w:rsidRDefault="003F265E" w:rsidP="003F265E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(наименование образовательного учреждения)</w:t>
      </w:r>
    </w:p>
    <w:p w:rsidR="003F265E" w:rsidRPr="003F265E" w:rsidRDefault="003F265E" w:rsidP="003F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>гарантирует своевременное прибытие на курсы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F265E" w:rsidRPr="003F265E" w:rsidRDefault="003F265E" w:rsidP="003F265E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265E">
        <w:rPr>
          <w:rFonts w:ascii="Times New Roman" w:hAnsi="Times New Roman" w:cs="Times New Roman"/>
          <w:sz w:val="28"/>
          <w:szCs w:val="28"/>
        </w:rPr>
        <w:tab/>
        <w:t xml:space="preserve">         (фамилия, имя, отчество)</w:t>
      </w:r>
    </w:p>
    <w:p w:rsidR="003F265E" w:rsidRPr="003F265E" w:rsidRDefault="003F265E" w:rsidP="003F265E">
      <w:pPr>
        <w:spacing w:after="0" w:line="240" w:lineRule="auto"/>
        <w:ind w:left="-1968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04"/>
        <w:gridCol w:w="2972"/>
        <w:gridCol w:w="2547"/>
      </w:tblGrid>
      <w:tr w:rsidR="003F265E" w:rsidRPr="003F265E" w:rsidTr="008149A7">
        <w:trPr>
          <w:jc w:val="center"/>
        </w:trPr>
        <w:tc>
          <w:tcPr>
            <w:tcW w:w="4104" w:type="dxa"/>
            <w:vAlign w:val="center"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sz w:val="28"/>
                <w:szCs w:val="28"/>
              </w:rPr>
              <w:t>(наименование образовательного учреждения)</w:t>
            </w:r>
          </w:p>
        </w:tc>
        <w:tc>
          <w:tcPr>
            <w:tcW w:w="2972" w:type="dxa"/>
            <w:vAlign w:val="center"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2547" w:type="dxa"/>
            <w:vAlign w:val="center"/>
          </w:tcPr>
          <w:p w:rsidR="003F265E" w:rsidRPr="003F265E" w:rsidRDefault="003F265E" w:rsidP="003F26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265E">
              <w:rPr>
                <w:rFonts w:ascii="Times New Roman" w:hAnsi="Times New Roman" w:cs="Times New Roman"/>
                <w:i/>
                <w:sz w:val="28"/>
                <w:szCs w:val="28"/>
              </w:rPr>
              <w:t>Ф.И.О. директора</w:t>
            </w:r>
          </w:p>
        </w:tc>
      </w:tr>
    </w:tbl>
    <w:p w:rsidR="003F265E" w:rsidRPr="003F265E" w:rsidRDefault="003F265E" w:rsidP="003F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М.П.</w:t>
      </w:r>
    </w:p>
    <w:p w:rsidR="003F265E" w:rsidRPr="003F265E" w:rsidRDefault="003F265E" w:rsidP="003F265E">
      <w:pPr>
        <w:spacing w:after="0" w:line="240" w:lineRule="auto"/>
        <w:ind w:firstLine="3119"/>
        <w:rPr>
          <w:rFonts w:ascii="Times New Roman" w:hAnsi="Times New Roman" w:cs="Times New Roman"/>
          <w:sz w:val="28"/>
          <w:szCs w:val="28"/>
        </w:rPr>
      </w:pPr>
    </w:p>
    <w:p w:rsidR="003F265E" w:rsidRPr="003F265E" w:rsidRDefault="00A97878" w:rsidP="003F2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директора –</w:t>
      </w:r>
      <w:r w:rsidR="003F265E" w:rsidRPr="003F265E">
        <w:rPr>
          <w:rFonts w:ascii="Times New Roman" w:hAnsi="Times New Roman" w:cs="Times New Roman"/>
          <w:sz w:val="28"/>
          <w:szCs w:val="28"/>
        </w:rPr>
        <w:t xml:space="preserve">_______________ </w:t>
      </w:r>
      <w:bookmarkEnd w:id="0"/>
    </w:p>
    <w:sectPr w:rsidR="003F265E" w:rsidRPr="003F265E" w:rsidSect="0070513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32DC"/>
    <w:multiLevelType w:val="multilevel"/>
    <w:tmpl w:val="E17AC6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C9492C"/>
    <w:multiLevelType w:val="hybridMultilevel"/>
    <w:tmpl w:val="B78C1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42AF3"/>
    <w:multiLevelType w:val="hybridMultilevel"/>
    <w:tmpl w:val="C28AC9A4"/>
    <w:lvl w:ilvl="0" w:tplc="33523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2D1786"/>
    <w:multiLevelType w:val="hybridMultilevel"/>
    <w:tmpl w:val="6CC41F66"/>
    <w:lvl w:ilvl="0" w:tplc="648018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B49BB"/>
    <w:multiLevelType w:val="hybridMultilevel"/>
    <w:tmpl w:val="4830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35FA8"/>
    <w:multiLevelType w:val="hybridMultilevel"/>
    <w:tmpl w:val="E0BE5F0C"/>
    <w:lvl w:ilvl="0" w:tplc="338AA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F72C79"/>
    <w:multiLevelType w:val="hybridMultilevel"/>
    <w:tmpl w:val="BF524616"/>
    <w:lvl w:ilvl="0" w:tplc="AA7E46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4449C"/>
    <w:multiLevelType w:val="hybridMultilevel"/>
    <w:tmpl w:val="36C8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2A13"/>
    <w:multiLevelType w:val="hybridMultilevel"/>
    <w:tmpl w:val="9192FBAC"/>
    <w:lvl w:ilvl="0" w:tplc="A41437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5F704E1"/>
    <w:multiLevelType w:val="hybridMultilevel"/>
    <w:tmpl w:val="3E68A7EC"/>
    <w:lvl w:ilvl="0" w:tplc="E368BEA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B1641F"/>
    <w:multiLevelType w:val="hybridMultilevel"/>
    <w:tmpl w:val="7DAC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11992"/>
    <w:multiLevelType w:val="hybridMultilevel"/>
    <w:tmpl w:val="4606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D38C1"/>
    <w:multiLevelType w:val="hybridMultilevel"/>
    <w:tmpl w:val="2BC8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16D04"/>
    <w:multiLevelType w:val="hybridMultilevel"/>
    <w:tmpl w:val="F7CA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435EB"/>
    <w:multiLevelType w:val="hybridMultilevel"/>
    <w:tmpl w:val="4CCE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85416"/>
    <w:multiLevelType w:val="hybridMultilevel"/>
    <w:tmpl w:val="CBC4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C1F00"/>
    <w:multiLevelType w:val="multilevel"/>
    <w:tmpl w:val="D174E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47F71691"/>
    <w:multiLevelType w:val="hybridMultilevel"/>
    <w:tmpl w:val="E2C421C8"/>
    <w:lvl w:ilvl="0" w:tplc="A41437F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5E21895"/>
    <w:multiLevelType w:val="hybridMultilevel"/>
    <w:tmpl w:val="233AE05A"/>
    <w:lvl w:ilvl="0" w:tplc="A4143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8F6116B"/>
    <w:multiLevelType w:val="hybridMultilevel"/>
    <w:tmpl w:val="DC82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504F1"/>
    <w:multiLevelType w:val="hybridMultilevel"/>
    <w:tmpl w:val="884C62FE"/>
    <w:lvl w:ilvl="0" w:tplc="D842E0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425F9B"/>
    <w:multiLevelType w:val="hybridMultilevel"/>
    <w:tmpl w:val="DC94A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95C89"/>
    <w:multiLevelType w:val="multilevel"/>
    <w:tmpl w:val="DB6A25BC"/>
    <w:lvl w:ilvl="0">
      <w:start w:val="6"/>
      <w:numFmt w:val="decimal"/>
      <w:lvlText w:val="%1"/>
      <w:lvlJc w:val="left"/>
      <w:pPr>
        <w:ind w:left="30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2" w:hanging="456"/>
      </w:pPr>
      <w:rPr>
        <w:rFonts w:ascii="Times New Roman" w:eastAsiaTheme="minorEastAsia" w:hAnsi="Times New Roman" w:cs="Times New Roman"/>
        <w:color w:val="21212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77" w:hanging="192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83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7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192"/>
      </w:pPr>
      <w:rPr>
        <w:rFonts w:hint="default"/>
        <w:lang w:val="ru-RU" w:eastAsia="en-US" w:bidi="ar-SA"/>
      </w:rPr>
    </w:lvl>
  </w:abstractNum>
  <w:abstractNum w:abstractNumId="23">
    <w:nsid w:val="682E6D92"/>
    <w:multiLevelType w:val="hybridMultilevel"/>
    <w:tmpl w:val="3EB6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76E37"/>
    <w:multiLevelType w:val="hybridMultilevel"/>
    <w:tmpl w:val="B706FC2A"/>
    <w:lvl w:ilvl="0" w:tplc="10CCC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49068F"/>
    <w:multiLevelType w:val="hybridMultilevel"/>
    <w:tmpl w:val="917EF566"/>
    <w:lvl w:ilvl="0" w:tplc="648018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1323F4"/>
    <w:multiLevelType w:val="hybridMultilevel"/>
    <w:tmpl w:val="4DF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"/>
  </w:num>
  <w:num w:numId="5">
    <w:abstractNumId w:val="25"/>
  </w:num>
  <w:num w:numId="6">
    <w:abstractNumId w:val="21"/>
  </w:num>
  <w:num w:numId="7">
    <w:abstractNumId w:val="13"/>
  </w:num>
  <w:num w:numId="8">
    <w:abstractNumId w:val="19"/>
  </w:num>
  <w:num w:numId="9">
    <w:abstractNumId w:val="15"/>
  </w:num>
  <w:num w:numId="10">
    <w:abstractNumId w:val="24"/>
  </w:num>
  <w:num w:numId="11">
    <w:abstractNumId w:val="4"/>
  </w:num>
  <w:num w:numId="12">
    <w:abstractNumId w:val="11"/>
  </w:num>
  <w:num w:numId="13">
    <w:abstractNumId w:val="14"/>
  </w:num>
  <w:num w:numId="14">
    <w:abstractNumId w:val="26"/>
  </w:num>
  <w:num w:numId="15">
    <w:abstractNumId w:val="23"/>
  </w:num>
  <w:num w:numId="16">
    <w:abstractNumId w:val="10"/>
  </w:num>
  <w:num w:numId="17">
    <w:abstractNumId w:val="22"/>
  </w:num>
  <w:num w:numId="18">
    <w:abstractNumId w:val="16"/>
  </w:num>
  <w:num w:numId="19">
    <w:abstractNumId w:val="12"/>
  </w:num>
  <w:num w:numId="20">
    <w:abstractNumId w:val="18"/>
  </w:num>
  <w:num w:numId="21">
    <w:abstractNumId w:val="8"/>
  </w:num>
  <w:num w:numId="22">
    <w:abstractNumId w:val="17"/>
  </w:num>
  <w:num w:numId="23">
    <w:abstractNumId w:val="2"/>
  </w:num>
  <w:num w:numId="24">
    <w:abstractNumId w:val="7"/>
  </w:num>
  <w:num w:numId="25">
    <w:abstractNumId w:val="0"/>
  </w:num>
  <w:num w:numId="26">
    <w:abstractNumId w:val="9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28"/>
    <w:rsid w:val="00014D62"/>
    <w:rsid w:val="00034415"/>
    <w:rsid w:val="00051B55"/>
    <w:rsid w:val="000530E4"/>
    <w:rsid w:val="0005360A"/>
    <w:rsid w:val="0007547C"/>
    <w:rsid w:val="00084FA2"/>
    <w:rsid w:val="000855C2"/>
    <w:rsid w:val="000A36BF"/>
    <w:rsid w:val="000A4F4B"/>
    <w:rsid w:val="000B44CE"/>
    <w:rsid w:val="000C4F86"/>
    <w:rsid w:val="000C7FC7"/>
    <w:rsid w:val="000D4BA5"/>
    <w:rsid w:val="000D765D"/>
    <w:rsid w:val="000F4487"/>
    <w:rsid w:val="000F521F"/>
    <w:rsid w:val="000F5EB6"/>
    <w:rsid w:val="00110302"/>
    <w:rsid w:val="001158FB"/>
    <w:rsid w:val="00127CAD"/>
    <w:rsid w:val="001336BD"/>
    <w:rsid w:val="00147E95"/>
    <w:rsid w:val="00156AA5"/>
    <w:rsid w:val="00170B5E"/>
    <w:rsid w:val="001771D6"/>
    <w:rsid w:val="0018733D"/>
    <w:rsid w:val="001878AE"/>
    <w:rsid w:val="001C3D3F"/>
    <w:rsid w:val="001D2139"/>
    <w:rsid w:val="001D5B83"/>
    <w:rsid w:val="001D6389"/>
    <w:rsid w:val="001E20BD"/>
    <w:rsid w:val="001E3CB5"/>
    <w:rsid w:val="001E3E83"/>
    <w:rsid w:val="001E5246"/>
    <w:rsid w:val="00201AE4"/>
    <w:rsid w:val="0020540F"/>
    <w:rsid w:val="002203A7"/>
    <w:rsid w:val="00226BFF"/>
    <w:rsid w:val="00232178"/>
    <w:rsid w:val="00236C0D"/>
    <w:rsid w:val="002438FD"/>
    <w:rsid w:val="00244580"/>
    <w:rsid w:val="00262708"/>
    <w:rsid w:val="00266C09"/>
    <w:rsid w:val="002970E2"/>
    <w:rsid w:val="002A682A"/>
    <w:rsid w:val="002A7B91"/>
    <w:rsid w:val="002B2761"/>
    <w:rsid w:val="003029CB"/>
    <w:rsid w:val="00312658"/>
    <w:rsid w:val="0033774A"/>
    <w:rsid w:val="00363A7E"/>
    <w:rsid w:val="00381CD8"/>
    <w:rsid w:val="0039116D"/>
    <w:rsid w:val="00392351"/>
    <w:rsid w:val="003B3F40"/>
    <w:rsid w:val="003C53FE"/>
    <w:rsid w:val="003D2800"/>
    <w:rsid w:val="003D5688"/>
    <w:rsid w:val="003E6CE8"/>
    <w:rsid w:val="003F265E"/>
    <w:rsid w:val="00424284"/>
    <w:rsid w:val="004267F2"/>
    <w:rsid w:val="00426C4E"/>
    <w:rsid w:val="00447BCC"/>
    <w:rsid w:val="0045738D"/>
    <w:rsid w:val="00466018"/>
    <w:rsid w:val="004663A6"/>
    <w:rsid w:val="00471D28"/>
    <w:rsid w:val="00480E4C"/>
    <w:rsid w:val="00487273"/>
    <w:rsid w:val="00490C5F"/>
    <w:rsid w:val="004A124E"/>
    <w:rsid w:val="004A30D4"/>
    <w:rsid w:val="004A76D6"/>
    <w:rsid w:val="004B34F5"/>
    <w:rsid w:val="004C452D"/>
    <w:rsid w:val="004D5470"/>
    <w:rsid w:val="004D6E49"/>
    <w:rsid w:val="004E0526"/>
    <w:rsid w:val="004F696A"/>
    <w:rsid w:val="005177E1"/>
    <w:rsid w:val="005937D1"/>
    <w:rsid w:val="005B245E"/>
    <w:rsid w:val="005B446B"/>
    <w:rsid w:val="005D0D2F"/>
    <w:rsid w:val="005D2900"/>
    <w:rsid w:val="005E1F2A"/>
    <w:rsid w:val="005E398A"/>
    <w:rsid w:val="005F4E92"/>
    <w:rsid w:val="005F52C4"/>
    <w:rsid w:val="006003C2"/>
    <w:rsid w:val="006160BF"/>
    <w:rsid w:val="00620453"/>
    <w:rsid w:val="0062595C"/>
    <w:rsid w:val="00636EBC"/>
    <w:rsid w:val="00650DD7"/>
    <w:rsid w:val="00653DE1"/>
    <w:rsid w:val="00660C83"/>
    <w:rsid w:val="00667FC5"/>
    <w:rsid w:val="006714AE"/>
    <w:rsid w:val="00676B66"/>
    <w:rsid w:val="00677A49"/>
    <w:rsid w:val="00682121"/>
    <w:rsid w:val="00682F9A"/>
    <w:rsid w:val="00687E00"/>
    <w:rsid w:val="00695D1C"/>
    <w:rsid w:val="006A1BD3"/>
    <w:rsid w:val="006A4F88"/>
    <w:rsid w:val="006C01BC"/>
    <w:rsid w:val="006C4D1A"/>
    <w:rsid w:val="006D4AA3"/>
    <w:rsid w:val="006D4C0E"/>
    <w:rsid w:val="00705137"/>
    <w:rsid w:val="00714A2B"/>
    <w:rsid w:val="0074308B"/>
    <w:rsid w:val="0076298E"/>
    <w:rsid w:val="00785309"/>
    <w:rsid w:val="0078608C"/>
    <w:rsid w:val="007964D7"/>
    <w:rsid w:val="007A27D0"/>
    <w:rsid w:val="007A7AEE"/>
    <w:rsid w:val="007B17D2"/>
    <w:rsid w:val="007E6739"/>
    <w:rsid w:val="007E7488"/>
    <w:rsid w:val="007F1082"/>
    <w:rsid w:val="00805B29"/>
    <w:rsid w:val="00810D94"/>
    <w:rsid w:val="00811146"/>
    <w:rsid w:val="00823CDD"/>
    <w:rsid w:val="008250AA"/>
    <w:rsid w:val="00831E9B"/>
    <w:rsid w:val="0084268D"/>
    <w:rsid w:val="008471CA"/>
    <w:rsid w:val="00852D66"/>
    <w:rsid w:val="008725A4"/>
    <w:rsid w:val="008859F6"/>
    <w:rsid w:val="008910E1"/>
    <w:rsid w:val="00895663"/>
    <w:rsid w:val="00896C9E"/>
    <w:rsid w:val="008A13CF"/>
    <w:rsid w:val="008A7AA0"/>
    <w:rsid w:val="008B32A0"/>
    <w:rsid w:val="008C2B96"/>
    <w:rsid w:val="008E2E96"/>
    <w:rsid w:val="008E38DD"/>
    <w:rsid w:val="008E54B6"/>
    <w:rsid w:val="008E6BBD"/>
    <w:rsid w:val="008F4668"/>
    <w:rsid w:val="00902AF6"/>
    <w:rsid w:val="009240BC"/>
    <w:rsid w:val="009336C2"/>
    <w:rsid w:val="00971AA2"/>
    <w:rsid w:val="00973016"/>
    <w:rsid w:val="00973103"/>
    <w:rsid w:val="00980512"/>
    <w:rsid w:val="00985BBE"/>
    <w:rsid w:val="009B110C"/>
    <w:rsid w:val="009B3142"/>
    <w:rsid w:val="009D31D4"/>
    <w:rsid w:val="009D70BC"/>
    <w:rsid w:val="009F61AF"/>
    <w:rsid w:val="00A16FB2"/>
    <w:rsid w:val="00A179C4"/>
    <w:rsid w:val="00A241FC"/>
    <w:rsid w:val="00A43E11"/>
    <w:rsid w:val="00A63297"/>
    <w:rsid w:val="00A67D31"/>
    <w:rsid w:val="00A86319"/>
    <w:rsid w:val="00A90B0D"/>
    <w:rsid w:val="00A97878"/>
    <w:rsid w:val="00A97ABA"/>
    <w:rsid w:val="00AB4557"/>
    <w:rsid w:val="00AC696E"/>
    <w:rsid w:val="00AD37FC"/>
    <w:rsid w:val="00AE6E6D"/>
    <w:rsid w:val="00B02CE0"/>
    <w:rsid w:val="00B040F5"/>
    <w:rsid w:val="00B07683"/>
    <w:rsid w:val="00B26D6B"/>
    <w:rsid w:val="00B35CDF"/>
    <w:rsid w:val="00B44C94"/>
    <w:rsid w:val="00B50F98"/>
    <w:rsid w:val="00B5134D"/>
    <w:rsid w:val="00B51432"/>
    <w:rsid w:val="00B8171F"/>
    <w:rsid w:val="00B82517"/>
    <w:rsid w:val="00BC21F5"/>
    <w:rsid w:val="00BD4B48"/>
    <w:rsid w:val="00BE4FC2"/>
    <w:rsid w:val="00BE7AEE"/>
    <w:rsid w:val="00BF16C0"/>
    <w:rsid w:val="00C261E3"/>
    <w:rsid w:val="00C44B8A"/>
    <w:rsid w:val="00C57441"/>
    <w:rsid w:val="00C750F5"/>
    <w:rsid w:val="00C83A97"/>
    <w:rsid w:val="00C84021"/>
    <w:rsid w:val="00C90173"/>
    <w:rsid w:val="00CA16BE"/>
    <w:rsid w:val="00CB192D"/>
    <w:rsid w:val="00CB7BE6"/>
    <w:rsid w:val="00CC75EA"/>
    <w:rsid w:val="00CD21A8"/>
    <w:rsid w:val="00CE488A"/>
    <w:rsid w:val="00CF7CB8"/>
    <w:rsid w:val="00D1585B"/>
    <w:rsid w:val="00D17763"/>
    <w:rsid w:val="00D26504"/>
    <w:rsid w:val="00D43BC4"/>
    <w:rsid w:val="00D43EAD"/>
    <w:rsid w:val="00D477D6"/>
    <w:rsid w:val="00D47BB8"/>
    <w:rsid w:val="00D5432B"/>
    <w:rsid w:val="00D66B02"/>
    <w:rsid w:val="00D73E56"/>
    <w:rsid w:val="00D75D2B"/>
    <w:rsid w:val="00D812F4"/>
    <w:rsid w:val="00DA36C0"/>
    <w:rsid w:val="00DA5803"/>
    <w:rsid w:val="00DC225C"/>
    <w:rsid w:val="00DD6A13"/>
    <w:rsid w:val="00E06B06"/>
    <w:rsid w:val="00E10D1F"/>
    <w:rsid w:val="00E1407E"/>
    <w:rsid w:val="00E274BA"/>
    <w:rsid w:val="00E36F39"/>
    <w:rsid w:val="00E436A6"/>
    <w:rsid w:val="00E538F5"/>
    <w:rsid w:val="00E5507D"/>
    <w:rsid w:val="00E57864"/>
    <w:rsid w:val="00E6525F"/>
    <w:rsid w:val="00E67702"/>
    <w:rsid w:val="00E70A42"/>
    <w:rsid w:val="00E87D73"/>
    <w:rsid w:val="00EA129A"/>
    <w:rsid w:val="00EA422F"/>
    <w:rsid w:val="00EA4CF6"/>
    <w:rsid w:val="00EB0A28"/>
    <w:rsid w:val="00ED04F6"/>
    <w:rsid w:val="00ED36B2"/>
    <w:rsid w:val="00ED3934"/>
    <w:rsid w:val="00ED4CC8"/>
    <w:rsid w:val="00EF29D5"/>
    <w:rsid w:val="00F17835"/>
    <w:rsid w:val="00F27CAC"/>
    <w:rsid w:val="00F46E82"/>
    <w:rsid w:val="00F504AA"/>
    <w:rsid w:val="00F539ED"/>
    <w:rsid w:val="00F74BC4"/>
    <w:rsid w:val="00FA1B11"/>
    <w:rsid w:val="00FA3E0E"/>
    <w:rsid w:val="00FC0FDB"/>
    <w:rsid w:val="00FD57E4"/>
    <w:rsid w:val="00FE0CB1"/>
    <w:rsid w:val="00FE4A15"/>
    <w:rsid w:val="00FE5BB6"/>
    <w:rsid w:val="00FF06B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9B6A2-913A-40AE-B9AE-3E84F19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31"/>
  </w:style>
  <w:style w:type="paragraph" w:styleId="6">
    <w:name w:val="heading 6"/>
    <w:basedOn w:val="a"/>
    <w:next w:val="a"/>
    <w:link w:val="60"/>
    <w:uiPriority w:val="9"/>
    <w:unhideWhenUsed/>
    <w:qFormat/>
    <w:rsid w:val="003F265E"/>
    <w:pPr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B0A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B0A2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B0A2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B0A28"/>
    <w:pPr>
      <w:widowControl w:val="0"/>
      <w:autoSpaceDE w:val="0"/>
      <w:autoSpaceDN w:val="0"/>
      <w:adjustRightInd w:val="0"/>
      <w:spacing w:after="0" w:line="281" w:lineRule="exact"/>
      <w:ind w:firstLine="107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B0A28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EB0A2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EB0A28"/>
    <w:rPr>
      <w:rFonts w:ascii="Constantia" w:hAnsi="Constantia" w:cs="Constantia"/>
      <w:b/>
      <w:bCs/>
      <w:i/>
      <w:iCs/>
      <w:spacing w:val="-20"/>
      <w:sz w:val="20"/>
      <w:szCs w:val="20"/>
    </w:rPr>
  </w:style>
  <w:style w:type="character" w:customStyle="1" w:styleId="FontStyle15">
    <w:name w:val="Font Style15"/>
    <w:basedOn w:val="a0"/>
    <w:uiPriority w:val="99"/>
    <w:rsid w:val="00EB0A2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EB0A28"/>
    <w:rPr>
      <w:rFonts w:ascii="Constantia" w:hAnsi="Constantia" w:cs="Constantia"/>
      <w:b/>
      <w:bCs/>
      <w:i/>
      <w:iCs/>
      <w:spacing w:val="-20"/>
      <w:sz w:val="22"/>
      <w:szCs w:val="22"/>
    </w:rPr>
  </w:style>
  <w:style w:type="character" w:customStyle="1" w:styleId="FontStyle18">
    <w:name w:val="Font Style18"/>
    <w:basedOn w:val="a0"/>
    <w:uiPriority w:val="99"/>
    <w:rsid w:val="00EB0A2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EB0A28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Style8">
    <w:name w:val="Style8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9" w:lineRule="exact"/>
      <w:ind w:firstLine="182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B0A28"/>
    <w:pPr>
      <w:widowControl w:val="0"/>
      <w:autoSpaceDE w:val="0"/>
      <w:autoSpaceDN w:val="0"/>
      <w:adjustRightInd w:val="0"/>
      <w:spacing w:after="0" w:line="254" w:lineRule="exact"/>
      <w:ind w:firstLine="197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EB0A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basedOn w:val="a0"/>
    <w:uiPriority w:val="99"/>
    <w:rsid w:val="00EB0A2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3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81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E524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E5246"/>
    <w:rPr>
      <w:rFonts w:eastAsiaTheme="minorHAnsi"/>
      <w:lang w:eastAsia="en-US"/>
    </w:rPr>
  </w:style>
  <w:style w:type="paragraph" w:styleId="a8">
    <w:name w:val="No Spacing"/>
    <w:uiPriority w:val="1"/>
    <w:qFormat/>
    <w:rsid w:val="001E5246"/>
    <w:pPr>
      <w:spacing w:after="0" w:line="240" w:lineRule="auto"/>
    </w:pPr>
    <w:rPr>
      <w:rFonts w:eastAsiaTheme="minorHAnsi"/>
      <w:lang w:eastAsia="en-US"/>
    </w:rPr>
  </w:style>
  <w:style w:type="character" w:styleId="a9">
    <w:name w:val="Strong"/>
    <w:basedOn w:val="a0"/>
    <w:uiPriority w:val="22"/>
    <w:qFormat/>
    <w:rsid w:val="001E5246"/>
    <w:rPr>
      <w:b/>
      <w:bCs/>
    </w:rPr>
  </w:style>
  <w:style w:type="paragraph" w:customStyle="1" w:styleId="Noparagraphstyle">
    <w:name w:val="[No paragraph style]"/>
    <w:rsid w:val="004F696A"/>
    <w:pPr>
      <w:autoSpaceDE w:val="0"/>
      <w:autoSpaceDN w:val="0"/>
      <w:adjustRightInd w:val="0"/>
      <w:spacing w:after="0" w:line="288" w:lineRule="auto"/>
      <w:textAlignment w:val="center"/>
    </w:pPr>
    <w:rPr>
      <w:rFonts w:ascii="NewtonC" w:eastAsia="Times New Roman" w:hAnsi="NewtonC" w:cs="Times New Roman"/>
      <w:color w:val="000000"/>
      <w:sz w:val="24"/>
      <w:szCs w:val="24"/>
    </w:rPr>
  </w:style>
  <w:style w:type="character" w:customStyle="1" w:styleId="Bold">
    <w:name w:val="Bold"/>
    <w:rsid w:val="004F696A"/>
    <w:rPr>
      <w:rFonts w:ascii="NewtonC" w:hAnsi="NewtonC"/>
      <w:b/>
      <w:bCs/>
      <w:color w:val="000000"/>
      <w:spacing w:val="1"/>
      <w:w w:val="105"/>
      <w:sz w:val="21"/>
      <w:szCs w:val="21"/>
      <w:vertAlign w:val="baseline"/>
    </w:rPr>
  </w:style>
  <w:style w:type="paragraph" w:styleId="aa">
    <w:name w:val="Body Text"/>
    <w:basedOn w:val="a"/>
    <w:link w:val="ab"/>
    <w:semiHidden/>
    <w:unhideWhenUsed/>
    <w:rsid w:val="00682F9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682F9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aliases w:val="ПАРАГРАФ,Абзац списка11,Абзац списка1,- список,Выделеный,Текст с номером,Абзац списка для документа,Абзац списка4,Абзац списка основной"/>
    <w:basedOn w:val="a"/>
    <w:link w:val="ad"/>
    <w:uiPriority w:val="34"/>
    <w:qFormat/>
    <w:rsid w:val="00E274BA"/>
    <w:pPr>
      <w:ind w:left="720"/>
      <w:contextualSpacing/>
    </w:pPr>
  </w:style>
  <w:style w:type="character" w:customStyle="1" w:styleId="apple-converted-space">
    <w:name w:val="apple-converted-space"/>
    <w:basedOn w:val="a0"/>
    <w:rsid w:val="00E274BA"/>
  </w:style>
  <w:style w:type="paragraph" w:styleId="ae">
    <w:name w:val="Body Text Indent"/>
    <w:basedOn w:val="a"/>
    <w:link w:val="af"/>
    <w:uiPriority w:val="99"/>
    <w:semiHidden/>
    <w:unhideWhenUsed/>
    <w:rsid w:val="00B5143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1432"/>
  </w:style>
  <w:style w:type="paragraph" w:styleId="af0">
    <w:name w:val="annotation text"/>
    <w:basedOn w:val="a"/>
    <w:link w:val="af1"/>
    <w:uiPriority w:val="99"/>
    <w:semiHidden/>
    <w:unhideWhenUsed/>
    <w:rsid w:val="00AE6E6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6E6D"/>
    <w:rPr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AE6E6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3">
    <w:name w:val="Тема примечания Знак"/>
    <w:basedOn w:val="af1"/>
    <w:link w:val="af2"/>
    <w:semiHidden/>
    <w:rsid w:val="00AE6E6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AE6E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footer"/>
    <w:basedOn w:val="a"/>
    <w:link w:val="af5"/>
    <w:uiPriority w:val="99"/>
    <w:semiHidden/>
    <w:unhideWhenUsed/>
    <w:rsid w:val="00B076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B076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AD37F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FontStyle28">
    <w:name w:val="Font Style28"/>
    <w:basedOn w:val="a0"/>
    <w:uiPriority w:val="99"/>
    <w:rsid w:val="00AD37FC"/>
    <w:rPr>
      <w:rFonts w:ascii="Times New Roman" w:hAnsi="Times New Roman" w:cs="Times New Roman"/>
      <w:sz w:val="22"/>
      <w:szCs w:val="22"/>
    </w:rPr>
  </w:style>
  <w:style w:type="character" w:styleId="af6">
    <w:name w:val="Hyperlink"/>
    <w:basedOn w:val="a0"/>
    <w:uiPriority w:val="99"/>
    <w:unhideWhenUsed/>
    <w:rsid w:val="00971AA2"/>
    <w:rPr>
      <w:color w:val="0000FF" w:themeColor="hyperlink"/>
      <w:u w:val="single"/>
    </w:rPr>
  </w:style>
  <w:style w:type="character" w:customStyle="1" w:styleId="ad">
    <w:name w:val="Абзац списка Знак"/>
    <w:aliases w:val="ПАРАГРАФ Знак,Абзац списка11 Знак,Абзац списка1 Знак,- список Знак,Выделеный Знак,Текст с номером Знак,Абзац списка для документа Знак,Абзац списка4 Знак,Абзац списка основной Знак"/>
    <w:link w:val="ac"/>
    <w:uiPriority w:val="34"/>
    <w:locked/>
    <w:rsid w:val="00852D66"/>
  </w:style>
  <w:style w:type="paragraph" w:customStyle="1" w:styleId="Iauiue">
    <w:name w:val="Iau?iue"/>
    <w:rsid w:val="008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SA4">
    <w:name w:val="TS_A4"/>
    <w:basedOn w:val="a"/>
    <w:qFormat/>
    <w:rsid w:val="002438FD"/>
    <w:pPr>
      <w:autoSpaceDE w:val="0"/>
      <w:autoSpaceDN w:val="0"/>
      <w:adjustRightInd w:val="0"/>
      <w:spacing w:after="60" w:line="360" w:lineRule="auto"/>
      <w:ind w:firstLine="284"/>
      <w:jc w:val="both"/>
    </w:pPr>
    <w:rPr>
      <w:rFonts w:ascii="Arial" w:eastAsia="Calibri" w:hAnsi="Arial" w:cs="Times New Roman"/>
      <w:sz w:val="20"/>
      <w:szCs w:val="1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3F265E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af7">
    <w:name w:val="ТелСправ"/>
    <w:basedOn w:val="a"/>
    <w:rsid w:val="003F265E"/>
    <w:pPr>
      <w:spacing w:after="60" w:line="240" w:lineRule="auto"/>
      <w:ind w:firstLine="284"/>
      <w:jc w:val="both"/>
    </w:pPr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K0061</cp:lastModifiedBy>
  <cp:revision>3</cp:revision>
  <cp:lastPrinted>2023-08-14T07:44:00Z</cp:lastPrinted>
  <dcterms:created xsi:type="dcterms:W3CDTF">2023-08-23T04:31:00Z</dcterms:created>
  <dcterms:modified xsi:type="dcterms:W3CDTF">2025-04-21T05:09:00Z</dcterms:modified>
</cp:coreProperties>
</file>