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E95A" w14:textId="2EBA58D9" w:rsidR="005258DC" w:rsidRDefault="005258DC" w:rsidP="005258DC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97"/>
        <w:gridCol w:w="1757"/>
        <w:gridCol w:w="510"/>
        <w:gridCol w:w="3149"/>
        <w:gridCol w:w="420"/>
      </w:tblGrid>
      <w:tr w:rsidR="005258DC" w:rsidRPr="00B7350F" w14:paraId="12EB5605" w14:textId="77777777" w:rsidTr="003C62AE">
        <w:trPr>
          <w:gridAfter w:val="1"/>
          <w:wAfter w:w="420" w:type="dxa"/>
        </w:trPr>
        <w:tc>
          <w:tcPr>
            <w:tcW w:w="10065" w:type="dxa"/>
            <w:gridSpan w:val="5"/>
          </w:tcPr>
          <w:p w14:paraId="0F761E01" w14:textId="77777777" w:rsidR="005258DC" w:rsidRPr="00546D1C" w:rsidRDefault="005258DC" w:rsidP="003C62A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46D1C">
              <w:rPr>
                <w:rFonts w:ascii="Times New Roman" w:hAnsi="Times New Roman"/>
                <w:b/>
                <w:sz w:val="24"/>
              </w:rPr>
              <w:t>ЗАЯВЛЕНИЕ</w:t>
            </w:r>
          </w:p>
          <w:p w14:paraId="4169CD07" w14:textId="36863190" w:rsidR="005258DC" w:rsidRPr="00B7350F" w:rsidRDefault="005258DC" w:rsidP="003C62A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46D1C">
              <w:rPr>
                <w:rFonts w:ascii="Times New Roman" w:hAnsi="Times New Roman"/>
                <w:b/>
                <w:sz w:val="24"/>
              </w:rPr>
              <w:t>о пр</w:t>
            </w:r>
            <w:r>
              <w:rPr>
                <w:rFonts w:ascii="Times New Roman" w:hAnsi="Times New Roman"/>
                <w:b/>
                <w:sz w:val="24"/>
              </w:rPr>
              <w:t>оведении обследования в ТПМПК МБУ «Центр психолого-педагогической и медико-социальной помощи «Магистр»</w:t>
            </w:r>
          </w:p>
        </w:tc>
      </w:tr>
      <w:tr w:rsidR="005258DC" w:rsidRPr="00B7350F" w14:paraId="56947295" w14:textId="77777777" w:rsidTr="003C62AE">
        <w:trPr>
          <w:trHeight w:val="264"/>
        </w:trPr>
        <w:tc>
          <w:tcPr>
            <w:tcW w:w="4252" w:type="dxa"/>
            <w:vMerge w:val="restart"/>
          </w:tcPr>
          <w:p w14:paraId="694FB470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3" w:type="dxa"/>
            <w:gridSpan w:val="5"/>
            <w:vAlign w:val="bottom"/>
          </w:tcPr>
          <w:p w14:paraId="31CA167D" w14:textId="4CA2D19F" w:rsidR="005258DC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Руководителю</w:t>
            </w:r>
            <w:r>
              <w:rPr>
                <w:rFonts w:ascii="Times New Roman" w:hAnsi="Times New Roman"/>
                <w:sz w:val="24"/>
              </w:rPr>
              <w:t xml:space="preserve"> ТПМПК </w:t>
            </w:r>
          </w:p>
          <w:p w14:paraId="30CD7F2B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</w:t>
            </w:r>
          </w:p>
        </w:tc>
      </w:tr>
      <w:tr w:rsidR="005258DC" w:rsidRPr="00B7350F" w14:paraId="0E423C55" w14:textId="77777777" w:rsidTr="003C62AE">
        <w:tc>
          <w:tcPr>
            <w:tcW w:w="4252" w:type="dxa"/>
            <w:vMerge/>
          </w:tcPr>
          <w:p w14:paraId="17FC8F6E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F172582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5836" w:type="dxa"/>
            <w:gridSpan w:val="4"/>
            <w:tcBorders>
              <w:bottom w:val="single" w:sz="4" w:space="0" w:color="auto"/>
            </w:tcBorders>
          </w:tcPr>
          <w:p w14:paraId="4606CF0F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58DC" w:rsidRPr="00B7350F" w14:paraId="0B932B85" w14:textId="77777777" w:rsidTr="003C62AE">
        <w:trPr>
          <w:trHeight w:val="148"/>
        </w:trPr>
        <w:tc>
          <w:tcPr>
            <w:tcW w:w="4252" w:type="dxa"/>
            <w:vMerge/>
          </w:tcPr>
          <w:p w14:paraId="1E11401A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6D4FA44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91CDDC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58DC" w:rsidRPr="00B7350F" w14:paraId="05E064DC" w14:textId="77777777" w:rsidTr="003C62AE">
        <w:tc>
          <w:tcPr>
            <w:tcW w:w="4252" w:type="dxa"/>
            <w:vMerge/>
          </w:tcPr>
          <w:p w14:paraId="27F94271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76BA93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(</w:t>
            </w:r>
            <w:r w:rsidRPr="005C09D3">
              <w:rPr>
                <w:rFonts w:ascii="Times New Roman" w:hAnsi="Times New Roman"/>
                <w:i/>
                <w:sz w:val="18"/>
                <w:szCs w:val="18"/>
              </w:rPr>
              <w:t>фамилия, имя, отчество (при наличии)</w:t>
            </w:r>
            <w:r w:rsidRPr="00B7350F">
              <w:rPr>
                <w:rFonts w:ascii="Times New Roman" w:hAnsi="Times New Roman"/>
                <w:sz w:val="24"/>
              </w:rPr>
              <w:t xml:space="preserve"> </w:t>
            </w:r>
            <w:r w:rsidRPr="005C09D3">
              <w:rPr>
                <w:rFonts w:ascii="Times New Roman" w:hAnsi="Times New Roman"/>
                <w:i/>
                <w:sz w:val="18"/>
                <w:szCs w:val="18"/>
              </w:rPr>
              <w:t>родителя (законного представителя)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ребенка полностью</w:t>
            </w:r>
          </w:p>
        </w:tc>
      </w:tr>
      <w:tr w:rsidR="005258DC" w:rsidRPr="00B7350F" w14:paraId="190ECF78" w14:textId="77777777" w:rsidTr="003C62AE">
        <w:tc>
          <w:tcPr>
            <w:tcW w:w="4252" w:type="dxa"/>
            <w:vMerge/>
          </w:tcPr>
          <w:p w14:paraId="0C89FC08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6638C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Номер телефона: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75C4E1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58DC" w:rsidRPr="00B7350F" w14:paraId="4E51353C" w14:textId="77777777" w:rsidTr="003C62AE">
        <w:tc>
          <w:tcPr>
            <w:tcW w:w="4252" w:type="dxa"/>
            <w:vMerge/>
          </w:tcPr>
          <w:p w14:paraId="6839FF5D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68BA6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Адрес электронной почты (при наличии):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81241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740EAC" w14:textId="77777777" w:rsidR="005258DC" w:rsidRPr="00B7350F" w:rsidRDefault="005258DC" w:rsidP="005258D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4365"/>
        <w:gridCol w:w="5444"/>
      </w:tblGrid>
      <w:tr w:rsidR="005258DC" w:rsidRPr="00B7350F" w14:paraId="29343866" w14:textId="77777777" w:rsidTr="003C62AE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3A817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ind w:firstLine="647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Прошу провести комплексное психолого-медико-педагогическое обследование моего ребенка,</w:t>
            </w:r>
          </w:p>
        </w:tc>
      </w:tr>
      <w:tr w:rsidR="005258DC" w:rsidRPr="00B7350F" w14:paraId="4D561CB2" w14:textId="77777777" w:rsidTr="003C62AE">
        <w:tc>
          <w:tcPr>
            <w:tcW w:w="10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463D1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58DC" w:rsidRPr="00B7350F" w14:paraId="06150BA0" w14:textId="77777777" w:rsidTr="003C62AE">
        <w:trPr>
          <w:trHeight w:val="28"/>
        </w:trPr>
        <w:tc>
          <w:tcPr>
            <w:tcW w:w="10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7B559" w14:textId="77777777" w:rsidR="005258DC" w:rsidRPr="005C09D3" w:rsidRDefault="005258DC" w:rsidP="003C62A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09D3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 ребенка, дата рождения ребенка)</w:t>
            </w:r>
          </w:p>
        </w:tc>
      </w:tr>
      <w:tr w:rsidR="005258DC" w:rsidRPr="00B7350F" w14:paraId="6D3F67D3" w14:textId="77777777" w:rsidTr="003C62AE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BA900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 xml:space="preserve">и представить мне заключение (рекомендации) о </w:t>
            </w:r>
            <w:r w:rsidRPr="005C09D3">
              <w:rPr>
                <w:rFonts w:ascii="Times New Roman" w:hAnsi="Times New Roman"/>
                <w:i/>
                <w:sz w:val="24"/>
              </w:rPr>
              <w:t>(выбрать нужное):</w:t>
            </w:r>
          </w:p>
        </w:tc>
      </w:tr>
      <w:tr w:rsidR="005258DC" w:rsidRPr="00B7350F" w14:paraId="2955805E" w14:textId="77777777" w:rsidTr="003C62AE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347EE930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AFF67A4" wp14:editId="4337D39F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4A0B2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создании специальных условий для получения образования;</w:t>
            </w:r>
          </w:p>
        </w:tc>
      </w:tr>
      <w:tr w:rsidR="005258DC" w:rsidRPr="00B7350F" w14:paraId="4885CCE9" w14:textId="77777777" w:rsidTr="003C62AE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02A565C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FBE5AD2" wp14:editId="54AEFEE2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FFAD1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5258DC" w:rsidRPr="00B7350F" w14:paraId="64AE8485" w14:textId="77777777" w:rsidTr="003C62AE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012EE32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87500B6" wp14:editId="1BA93371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8E60F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5258DC" w:rsidRPr="00B7350F" w14:paraId="21ACBE2D" w14:textId="77777777" w:rsidTr="003C62AE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61ECF91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5272A0D" wp14:editId="0A8510D0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DA62C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7350F">
              <w:rPr>
                <w:rFonts w:ascii="Times New Roman" w:hAnsi="Times New Roman"/>
                <w:sz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5258DC" w:rsidRPr="00B7350F" w14:paraId="2AC3EE56" w14:textId="77777777" w:rsidTr="003C62AE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8962B" w14:textId="77777777" w:rsidR="005258DC" w:rsidRPr="005258DC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258DC">
              <w:rPr>
                <w:rFonts w:ascii="Times New Roman" w:hAnsi="Times New Roman"/>
                <w:sz w:val="24"/>
              </w:rPr>
      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      </w:r>
            <w:hyperlink r:id="rId6" w:tooltip="Федеральный закон от 27.07.2006 N 152-ФЗ (ред. от 08.08.2024) &quot;О персональных данных&quot;{КонсультантПлюс}" w:history="1">
              <w:r w:rsidRPr="005258DC">
                <w:rPr>
                  <w:rStyle w:val="a5"/>
                  <w:rFonts w:eastAsiaTheme="minorHAnsi"/>
                  <w:color w:val="auto"/>
                  <w:sz w:val="24"/>
                </w:rPr>
                <w:t>частью 4 статьи 9</w:t>
              </w:r>
            </w:hyperlink>
            <w:r w:rsidRPr="005258DC">
              <w:rPr>
                <w:rFonts w:ascii="Times New Roman" w:hAnsi="Times New Roman"/>
                <w:sz w:val="24"/>
              </w:rPr>
              <w:t xml:space="preserve"> Федерального закона от 27 июля 2006 г. N 152-ФЗ "О персональных данных".</w:t>
            </w:r>
          </w:p>
          <w:p w14:paraId="1375D6F3" w14:textId="77777777" w:rsidR="005258DC" w:rsidRPr="005258DC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258DC">
              <w:rPr>
                <w:rFonts w:ascii="Times New Roman" w:hAnsi="Times New Roman"/>
                <w:sz w:val="24"/>
              </w:rPr>
              <w:t>С порядком проведения обследования в ТПМПК ознакомлен.</w:t>
            </w:r>
          </w:p>
        </w:tc>
      </w:tr>
      <w:tr w:rsidR="005258DC" w:rsidRPr="00B7350F" w14:paraId="0DB000A9" w14:textId="77777777" w:rsidTr="003C6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399B2CB7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110F294C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58DC" w:rsidRPr="00B7350F" w14:paraId="2EDF7466" w14:textId="77777777" w:rsidTr="003C6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341601C7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B4EF37A" w14:textId="77777777" w:rsidR="005258DC" w:rsidRPr="009D16B1" w:rsidRDefault="005258DC" w:rsidP="003C62A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16B1">
              <w:rPr>
                <w:rFonts w:ascii="Times New Roman" w:hAnsi="Times New Roman"/>
                <w:i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5258DC" w:rsidRPr="00B7350F" w14:paraId="52344FD1" w14:textId="77777777" w:rsidTr="003C6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4D81482B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73BA6EA9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58DC" w:rsidRPr="00B7350F" w14:paraId="0E180834" w14:textId="77777777" w:rsidTr="003C6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gridSpan w:val="2"/>
          </w:tcPr>
          <w:p w14:paraId="3BE6D9AC" w14:textId="77777777" w:rsidR="005258DC" w:rsidRPr="00B7350F" w:rsidRDefault="005258DC" w:rsidP="003C62AE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2395FAC" w14:textId="77777777" w:rsidR="005258DC" w:rsidRPr="009D16B1" w:rsidRDefault="005258DC" w:rsidP="003C62A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16B1">
              <w:rPr>
                <w:rFonts w:ascii="Times New Roman" w:hAnsi="Times New Roman"/>
                <w:i/>
                <w:sz w:val="18"/>
                <w:szCs w:val="18"/>
              </w:rPr>
              <w:t>(дата)</w:t>
            </w:r>
          </w:p>
        </w:tc>
      </w:tr>
    </w:tbl>
    <w:p w14:paraId="04AFC86B" w14:textId="614204B5" w:rsidR="005258DC" w:rsidRDefault="005258DC" w:rsidP="00FA7E43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ectPr w:rsidR="005258DC" w:rsidSect="00942B3C">
          <w:pgSz w:w="11906" w:h="16838"/>
          <w:pgMar w:top="567" w:right="850" w:bottom="426" w:left="993" w:header="708" w:footer="708" w:gutter="0"/>
          <w:cols w:space="708"/>
          <w:docGrid w:linePitch="360"/>
        </w:sectPr>
      </w:pPr>
    </w:p>
    <w:p w14:paraId="3CC748AD" w14:textId="77777777" w:rsidR="00FA7E43" w:rsidRDefault="00FA7E43" w:rsidP="00FA7E43">
      <w:pPr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5511450" w14:textId="4C384E1F" w:rsidR="00FA7E43" w:rsidRPr="00960777" w:rsidRDefault="00FA7E43" w:rsidP="00821D44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7E43" w:rsidRPr="00960777" w:rsidSect="00536AC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CC2"/>
    <w:multiLevelType w:val="hybridMultilevel"/>
    <w:tmpl w:val="40D69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FD4"/>
    <w:multiLevelType w:val="multilevel"/>
    <w:tmpl w:val="C986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B1DEE"/>
    <w:multiLevelType w:val="hybridMultilevel"/>
    <w:tmpl w:val="E3B0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56A0"/>
    <w:multiLevelType w:val="hybridMultilevel"/>
    <w:tmpl w:val="0D7E0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BB1B65"/>
    <w:multiLevelType w:val="hybridMultilevel"/>
    <w:tmpl w:val="D9DE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4236"/>
    <w:multiLevelType w:val="hybridMultilevel"/>
    <w:tmpl w:val="85F8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3E69"/>
    <w:multiLevelType w:val="hybridMultilevel"/>
    <w:tmpl w:val="17FC6BA6"/>
    <w:lvl w:ilvl="0" w:tplc="19624518">
      <w:start w:val="1"/>
      <w:numFmt w:val="bullet"/>
      <w:lvlText w:val="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D0F9E"/>
    <w:multiLevelType w:val="hybridMultilevel"/>
    <w:tmpl w:val="A5F2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79B0"/>
    <w:multiLevelType w:val="hybridMultilevel"/>
    <w:tmpl w:val="50C8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0FB4"/>
    <w:multiLevelType w:val="hybridMultilevel"/>
    <w:tmpl w:val="4174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B3FD3"/>
    <w:multiLevelType w:val="hybridMultilevel"/>
    <w:tmpl w:val="DF766AE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29722D65"/>
    <w:multiLevelType w:val="hybridMultilevel"/>
    <w:tmpl w:val="5C801C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3A3983"/>
    <w:multiLevelType w:val="hybridMultilevel"/>
    <w:tmpl w:val="24A2E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F11E5"/>
    <w:multiLevelType w:val="multilevel"/>
    <w:tmpl w:val="62861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151C2"/>
    <w:multiLevelType w:val="multilevel"/>
    <w:tmpl w:val="72546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D7CA2"/>
    <w:multiLevelType w:val="hybridMultilevel"/>
    <w:tmpl w:val="458C9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C7BD2"/>
    <w:multiLevelType w:val="multilevel"/>
    <w:tmpl w:val="CFFA4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C5EF6"/>
    <w:multiLevelType w:val="hybridMultilevel"/>
    <w:tmpl w:val="7D720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1081C"/>
    <w:multiLevelType w:val="hybridMultilevel"/>
    <w:tmpl w:val="B7F4B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D529AA"/>
    <w:multiLevelType w:val="hybridMultilevel"/>
    <w:tmpl w:val="8EDE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87A9A"/>
    <w:multiLevelType w:val="hybridMultilevel"/>
    <w:tmpl w:val="59AA4C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F79B8"/>
    <w:multiLevelType w:val="hybridMultilevel"/>
    <w:tmpl w:val="A6C4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C235F"/>
    <w:multiLevelType w:val="multilevel"/>
    <w:tmpl w:val="10223D1A"/>
    <w:lvl w:ilvl="0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D2503C"/>
    <w:multiLevelType w:val="hybridMultilevel"/>
    <w:tmpl w:val="EA962DAE"/>
    <w:lvl w:ilvl="0" w:tplc="A82AC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1E2AB4"/>
    <w:multiLevelType w:val="multilevel"/>
    <w:tmpl w:val="D5FA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C36851"/>
    <w:multiLevelType w:val="hybridMultilevel"/>
    <w:tmpl w:val="7A40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F1BD8"/>
    <w:multiLevelType w:val="hybridMultilevel"/>
    <w:tmpl w:val="C5EED9C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3B668A4"/>
    <w:multiLevelType w:val="multilevel"/>
    <w:tmpl w:val="34C03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27"/>
  </w:num>
  <w:num w:numId="4">
    <w:abstractNumId w:val="24"/>
  </w:num>
  <w:num w:numId="5">
    <w:abstractNumId w:val="1"/>
  </w:num>
  <w:num w:numId="6">
    <w:abstractNumId w:val="13"/>
  </w:num>
  <w:num w:numId="7">
    <w:abstractNumId w:val="17"/>
  </w:num>
  <w:num w:numId="8">
    <w:abstractNumId w:val="18"/>
  </w:num>
  <w:num w:numId="9">
    <w:abstractNumId w:val="10"/>
  </w:num>
  <w:num w:numId="10">
    <w:abstractNumId w:val="19"/>
  </w:num>
  <w:num w:numId="11">
    <w:abstractNumId w:val="26"/>
  </w:num>
  <w:num w:numId="12">
    <w:abstractNumId w:val="9"/>
  </w:num>
  <w:num w:numId="13">
    <w:abstractNumId w:val="20"/>
  </w:num>
  <w:num w:numId="14">
    <w:abstractNumId w:val="23"/>
  </w:num>
  <w:num w:numId="15">
    <w:abstractNumId w:val="15"/>
  </w:num>
  <w:num w:numId="16">
    <w:abstractNumId w:val="25"/>
  </w:num>
  <w:num w:numId="17">
    <w:abstractNumId w:val="3"/>
  </w:num>
  <w:num w:numId="18">
    <w:abstractNumId w:val="21"/>
  </w:num>
  <w:num w:numId="19">
    <w:abstractNumId w:val="7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12"/>
  </w:num>
  <w:num w:numId="25">
    <w:abstractNumId w:val="11"/>
  </w:num>
  <w:num w:numId="26">
    <w:abstractNumId w:val="22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94"/>
    <w:rsid w:val="00073E3F"/>
    <w:rsid w:val="000900E3"/>
    <w:rsid w:val="000C06F7"/>
    <w:rsid w:val="000F3FAF"/>
    <w:rsid w:val="001910D5"/>
    <w:rsid w:val="001F2414"/>
    <w:rsid w:val="00221D19"/>
    <w:rsid w:val="002B549B"/>
    <w:rsid w:val="003172AD"/>
    <w:rsid w:val="0034134E"/>
    <w:rsid w:val="00350A51"/>
    <w:rsid w:val="00383FF4"/>
    <w:rsid w:val="0044084E"/>
    <w:rsid w:val="004F654F"/>
    <w:rsid w:val="005258DC"/>
    <w:rsid w:val="00536ACB"/>
    <w:rsid w:val="005815EA"/>
    <w:rsid w:val="005D7741"/>
    <w:rsid w:val="006F03A8"/>
    <w:rsid w:val="00761E74"/>
    <w:rsid w:val="007A59D5"/>
    <w:rsid w:val="007E54A4"/>
    <w:rsid w:val="00821D44"/>
    <w:rsid w:val="0088433C"/>
    <w:rsid w:val="00920950"/>
    <w:rsid w:val="00942B3C"/>
    <w:rsid w:val="009527C3"/>
    <w:rsid w:val="00960777"/>
    <w:rsid w:val="009760F8"/>
    <w:rsid w:val="009909EF"/>
    <w:rsid w:val="009A6A9B"/>
    <w:rsid w:val="009E4E4B"/>
    <w:rsid w:val="00A0458A"/>
    <w:rsid w:val="00A1284A"/>
    <w:rsid w:val="00A17B85"/>
    <w:rsid w:val="00A20377"/>
    <w:rsid w:val="00A27468"/>
    <w:rsid w:val="00A333D7"/>
    <w:rsid w:val="00A604E4"/>
    <w:rsid w:val="00A908CE"/>
    <w:rsid w:val="00A953C2"/>
    <w:rsid w:val="00D067BD"/>
    <w:rsid w:val="00D12702"/>
    <w:rsid w:val="00D41494"/>
    <w:rsid w:val="00DF70EF"/>
    <w:rsid w:val="00E25826"/>
    <w:rsid w:val="00E7110D"/>
    <w:rsid w:val="00E90619"/>
    <w:rsid w:val="00EA58E5"/>
    <w:rsid w:val="00EC32C7"/>
    <w:rsid w:val="00EC7807"/>
    <w:rsid w:val="00F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1D8B"/>
  <w15:chartTrackingRefBased/>
  <w15:docId w15:val="{8F625E06-EE54-4E7A-91C3-EDD77105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0F8"/>
    <w:pPr>
      <w:ind w:left="720"/>
      <w:contextualSpacing/>
    </w:pPr>
  </w:style>
  <w:style w:type="table" w:styleId="a4">
    <w:name w:val="Table Grid"/>
    <w:basedOn w:val="a1"/>
    <w:uiPriority w:val="39"/>
    <w:rsid w:val="0096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link w:val="a5"/>
    <w:rsid w:val="005258DC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5258DC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86&amp;date=24.01.2025&amp;dst=100282&amp;field=134&amp;demo=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Народная каб.8 комп1</dc:creator>
  <cp:keywords/>
  <dc:description/>
  <cp:lastModifiedBy>User</cp:lastModifiedBy>
  <cp:revision>17</cp:revision>
  <dcterms:created xsi:type="dcterms:W3CDTF">2024-12-13T02:52:00Z</dcterms:created>
  <dcterms:modified xsi:type="dcterms:W3CDTF">2025-02-27T02:09:00Z</dcterms:modified>
</cp:coreProperties>
</file>